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CE8EB" w14:textId="657C60C4" w:rsidR="006D6540" w:rsidRPr="00E2691F" w:rsidRDefault="006D6540" w:rsidP="000B23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2691F">
        <w:rPr>
          <w:rFonts w:ascii="Times New Roman" w:hAnsi="Times New Roman" w:cs="Times New Roman"/>
          <w:b/>
          <w:bCs/>
          <w:sz w:val="24"/>
          <w:szCs w:val="24"/>
        </w:rPr>
        <w:t>Roczny harmonogram realizacji działań wychowawczo-profilaktycznych</w:t>
      </w:r>
    </w:p>
    <w:p w14:paraId="6F99349D" w14:textId="38B97187" w:rsidR="006D6540" w:rsidRPr="00E2691F" w:rsidRDefault="006D6540" w:rsidP="000B23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691F">
        <w:rPr>
          <w:rFonts w:ascii="Times New Roman" w:hAnsi="Times New Roman" w:cs="Times New Roman"/>
          <w:b/>
          <w:bCs/>
          <w:sz w:val="24"/>
          <w:szCs w:val="24"/>
        </w:rPr>
        <w:t>Rok szkolny 2022/2023</w:t>
      </w:r>
    </w:p>
    <w:p w14:paraId="3D4512D2" w14:textId="77777777" w:rsidR="000B23BD" w:rsidRPr="00E2691F" w:rsidRDefault="000B23BD" w:rsidP="000B23BD">
      <w:pPr>
        <w:jc w:val="center"/>
        <w:rPr>
          <w:rFonts w:ascii="Times New Roman" w:hAnsi="Times New Roman" w:cs="Times New Roman"/>
          <w:b/>
          <w:bCs/>
        </w:rPr>
      </w:pPr>
    </w:p>
    <w:p w14:paraId="50AC4E70" w14:textId="5B524953" w:rsidR="006D6540" w:rsidRPr="00E2691F" w:rsidRDefault="006D6540" w:rsidP="000B23BD">
      <w:pPr>
        <w:jc w:val="center"/>
        <w:rPr>
          <w:rFonts w:ascii="Times New Roman" w:hAnsi="Times New Roman" w:cs="Times New Roman"/>
          <w:b/>
          <w:bCs/>
        </w:rPr>
      </w:pPr>
      <w:r w:rsidRPr="00E2691F">
        <w:rPr>
          <w:rFonts w:ascii="Times New Roman" w:hAnsi="Times New Roman" w:cs="Times New Roman"/>
          <w:b/>
          <w:bCs/>
        </w:rPr>
        <w:t>Programy własne</w:t>
      </w:r>
    </w:p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</w:tblPr>
      <w:tblGrid>
        <w:gridCol w:w="716"/>
        <w:gridCol w:w="4826"/>
        <w:gridCol w:w="1463"/>
        <w:gridCol w:w="2918"/>
      </w:tblGrid>
      <w:tr w:rsidR="00E2691F" w:rsidRPr="00E2691F" w14:paraId="5BDB5C8A" w14:textId="77777777" w:rsidTr="000E711C">
        <w:tc>
          <w:tcPr>
            <w:tcW w:w="716" w:type="dxa"/>
          </w:tcPr>
          <w:p w14:paraId="50BCC6D2" w14:textId="68F73479" w:rsidR="006D6540" w:rsidRPr="00E2691F" w:rsidRDefault="006D6540" w:rsidP="00E2691F">
            <w:pPr>
              <w:rPr>
                <w:rFonts w:ascii="Times New Roman" w:hAnsi="Times New Roman" w:cs="Times New Roman"/>
                <w:b/>
                <w:bCs/>
              </w:rPr>
            </w:pPr>
            <w:r w:rsidRPr="00E2691F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4826" w:type="dxa"/>
          </w:tcPr>
          <w:p w14:paraId="75243D47" w14:textId="7185D7F1" w:rsidR="006D6540" w:rsidRPr="00E2691F" w:rsidRDefault="006D6540" w:rsidP="00E2691F">
            <w:pPr>
              <w:rPr>
                <w:rFonts w:ascii="Times New Roman" w:hAnsi="Times New Roman" w:cs="Times New Roman"/>
                <w:b/>
                <w:bCs/>
              </w:rPr>
            </w:pPr>
            <w:r w:rsidRPr="00E2691F">
              <w:rPr>
                <w:rFonts w:ascii="Times New Roman" w:hAnsi="Times New Roman" w:cs="Times New Roman"/>
                <w:b/>
                <w:bCs/>
              </w:rPr>
              <w:t>NAZWA PROGRAMU</w:t>
            </w:r>
          </w:p>
        </w:tc>
        <w:tc>
          <w:tcPr>
            <w:tcW w:w="1463" w:type="dxa"/>
          </w:tcPr>
          <w:p w14:paraId="0A4FC894" w14:textId="11F3EBFA" w:rsidR="006D6540" w:rsidRPr="00E2691F" w:rsidRDefault="006D6540" w:rsidP="00E2691F">
            <w:pPr>
              <w:rPr>
                <w:rFonts w:ascii="Times New Roman" w:hAnsi="Times New Roman" w:cs="Times New Roman"/>
                <w:b/>
                <w:bCs/>
              </w:rPr>
            </w:pPr>
            <w:r w:rsidRPr="00E2691F">
              <w:rPr>
                <w:rFonts w:ascii="Times New Roman" w:hAnsi="Times New Roman" w:cs="Times New Roman"/>
                <w:b/>
                <w:bCs/>
              </w:rPr>
              <w:t>ODDZIAŁY</w:t>
            </w:r>
          </w:p>
        </w:tc>
        <w:tc>
          <w:tcPr>
            <w:tcW w:w="2918" w:type="dxa"/>
          </w:tcPr>
          <w:p w14:paraId="7DA1600B" w14:textId="77777777" w:rsidR="00E2691F" w:rsidRDefault="006D6540" w:rsidP="00E2691F">
            <w:pPr>
              <w:rPr>
                <w:rFonts w:ascii="Times New Roman" w:hAnsi="Times New Roman" w:cs="Times New Roman"/>
                <w:b/>
                <w:bCs/>
              </w:rPr>
            </w:pPr>
            <w:r w:rsidRPr="00E2691F">
              <w:rPr>
                <w:rFonts w:ascii="Times New Roman" w:hAnsi="Times New Roman" w:cs="Times New Roman"/>
                <w:b/>
                <w:bCs/>
              </w:rPr>
              <w:t>KOORDYNATOR/AUTOR/</w:t>
            </w:r>
          </w:p>
          <w:p w14:paraId="31CE8BF1" w14:textId="30C7D775" w:rsidR="006D6540" w:rsidRPr="00E2691F" w:rsidRDefault="006D6540" w:rsidP="00E2691F">
            <w:pPr>
              <w:rPr>
                <w:rFonts w:ascii="Times New Roman" w:hAnsi="Times New Roman" w:cs="Times New Roman"/>
                <w:b/>
                <w:bCs/>
              </w:rPr>
            </w:pPr>
            <w:r w:rsidRPr="00E2691F">
              <w:rPr>
                <w:rFonts w:ascii="Times New Roman" w:hAnsi="Times New Roman" w:cs="Times New Roman"/>
                <w:b/>
                <w:bCs/>
              </w:rPr>
              <w:t>REALIZATOR</w:t>
            </w:r>
          </w:p>
        </w:tc>
      </w:tr>
      <w:tr w:rsidR="00E2691F" w:rsidRPr="00E2691F" w14:paraId="5CA1D4DC" w14:textId="77777777" w:rsidTr="000E711C">
        <w:tc>
          <w:tcPr>
            <w:tcW w:w="716" w:type="dxa"/>
          </w:tcPr>
          <w:p w14:paraId="030F9604" w14:textId="77777777" w:rsidR="006D6540" w:rsidRDefault="006D6540" w:rsidP="00E2691F">
            <w:pPr>
              <w:jc w:val="both"/>
              <w:rPr>
                <w:rFonts w:ascii="Times New Roman" w:hAnsi="Times New Roman" w:cs="Times New Roman"/>
              </w:rPr>
            </w:pPr>
            <w:r w:rsidRPr="00E2691F">
              <w:rPr>
                <w:rFonts w:ascii="Times New Roman" w:hAnsi="Times New Roman" w:cs="Times New Roman"/>
              </w:rPr>
              <w:t>1.</w:t>
            </w:r>
          </w:p>
          <w:p w14:paraId="0979F89F" w14:textId="743DD48A" w:rsidR="00E2691F" w:rsidRPr="00E2691F" w:rsidRDefault="00E2691F" w:rsidP="00E269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</w:tcPr>
          <w:p w14:paraId="2743A11D" w14:textId="1CCD1571" w:rsidR="006D6540" w:rsidRPr="00E2691F" w:rsidRDefault="006D6540" w:rsidP="00E2691F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2691F">
              <w:rPr>
                <w:rFonts w:ascii="Times New Roman" w:hAnsi="Times New Roman" w:cs="Times New Roman"/>
                <w:i/>
                <w:iCs/>
              </w:rPr>
              <w:t>Kibic</w:t>
            </w:r>
          </w:p>
        </w:tc>
        <w:tc>
          <w:tcPr>
            <w:tcW w:w="1463" w:type="dxa"/>
          </w:tcPr>
          <w:p w14:paraId="68889599" w14:textId="01B39160" w:rsidR="006D6540" w:rsidRPr="00E2691F" w:rsidRDefault="000B23BD" w:rsidP="00CA43DA">
            <w:pPr>
              <w:jc w:val="center"/>
              <w:rPr>
                <w:rFonts w:ascii="Times New Roman" w:hAnsi="Times New Roman" w:cs="Times New Roman"/>
              </w:rPr>
            </w:pPr>
            <w:r w:rsidRPr="00E2691F">
              <w:rPr>
                <w:rFonts w:ascii="Times New Roman" w:hAnsi="Times New Roman" w:cs="Times New Roman"/>
              </w:rPr>
              <w:t>4</w:t>
            </w:r>
            <w:r w:rsidR="006D6540" w:rsidRPr="00E2691F">
              <w:rPr>
                <w:rFonts w:ascii="Times New Roman" w:hAnsi="Times New Roman" w:cs="Times New Roman"/>
              </w:rPr>
              <w:t>- 8</w:t>
            </w:r>
          </w:p>
        </w:tc>
        <w:tc>
          <w:tcPr>
            <w:tcW w:w="2918" w:type="dxa"/>
          </w:tcPr>
          <w:p w14:paraId="5ADFF409" w14:textId="5A61FCFF" w:rsidR="006D6540" w:rsidRPr="00E2691F" w:rsidRDefault="004F2FA1" w:rsidP="00CA43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691F">
              <w:rPr>
                <w:rFonts w:ascii="Times New Roman" w:hAnsi="Times New Roman" w:cs="Times New Roman"/>
              </w:rPr>
              <w:t>A.</w:t>
            </w:r>
            <w:r w:rsidR="006D6540" w:rsidRPr="00E2691F">
              <w:rPr>
                <w:rFonts w:ascii="Times New Roman" w:hAnsi="Times New Roman" w:cs="Times New Roman"/>
              </w:rPr>
              <w:t>Zaczyk</w:t>
            </w:r>
            <w:proofErr w:type="spellEnd"/>
          </w:p>
        </w:tc>
      </w:tr>
      <w:tr w:rsidR="00E2691F" w:rsidRPr="00E2691F" w14:paraId="4E34D2BC" w14:textId="77777777" w:rsidTr="000E711C">
        <w:tc>
          <w:tcPr>
            <w:tcW w:w="716" w:type="dxa"/>
          </w:tcPr>
          <w:p w14:paraId="3C05959A" w14:textId="77777777" w:rsidR="006D6540" w:rsidRDefault="006D6540" w:rsidP="00E2691F">
            <w:pPr>
              <w:jc w:val="both"/>
              <w:rPr>
                <w:rFonts w:ascii="Times New Roman" w:hAnsi="Times New Roman" w:cs="Times New Roman"/>
              </w:rPr>
            </w:pPr>
            <w:r w:rsidRPr="00E2691F">
              <w:rPr>
                <w:rFonts w:ascii="Times New Roman" w:hAnsi="Times New Roman" w:cs="Times New Roman"/>
              </w:rPr>
              <w:t>2.</w:t>
            </w:r>
          </w:p>
          <w:p w14:paraId="476FE2B9" w14:textId="07FACFE1" w:rsidR="00E2691F" w:rsidRPr="00E2691F" w:rsidRDefault="00E2691F" w:rsidP="00E269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</w:tcPr>
          <w:p w14:paraId="2A59B524" w14:textId="1BD06210" w:rsidR="006D6540" w:rsidRPr="00845C7E" w:rsidRDefault="006D6540" w:rsidP="00E2691F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45C7E">
              <w:rPr>
                <w:rFonts w:ascii="Times New Roman" w:hAnsi="Times New Roman" w:cs="Times New Roman"/>
                <w:i/>
                <w:iCs/>
              </w:rPr>
              <w:t xml:space="preserve">Kibicuję fair </w:t>
            </w:r>
            <w:proofErr w:type="spellStart"/>
            <w:r w:rsidRPr="00845C7E">
              <w:rPr>
                <w:rFonts w:ascii="Times New Roman" w:hAnsi="Times New Roman" w:cs="Times New Roman"/>
                <w:i/>
                <w:iCs/>
              </w:rPr>
              <w:t>play</w:t>
            </w:r>
            <w:proofErr w:type="spellEnd"/>
          </w:p>
        </w:tc>
        <w:tc>
          <w:tcPr>
            <w:tcW w:w="1463" w:type="dxa"/>
          </w:tcPr>
          <w:p w14:paraId="4E86E910" w14:textId="176F06FE" w:rsidR="006D6540" w:rsidRPr="00845C7E" w:rsidRDefault="000B23BD" w:rsidP="00CA43DA">
            <w:pPr>
              <w:jc w:val="center"/>
              <w:rPr>
                <w:rFonts w:ascii="Times New Roman" w:hAnsi="Times New Roman" w:cs="Times New Roman"/>
              </w:rPr>
            </w:pPr>
            <w:r w:rsidRPr="00845C7E">
              <w:rPr>
                <w:rFonts w:ascii="Times New Roman" w:hAnsi="Times New Roman" w:cs="Times New Roman"/>
              </w:rPr>
              <w:t>4-</w:t>
            </w:r>
            <w:r w:rsidR="006D6540" w:rsidRPr="00845C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18" w:type="dxa"/>
          </w:tcPr>
          <w:p w14:paraId="28A7F37D" w14:textId="609B05C6" w:rsidR="006D6540" w:rsidRPr="00845C7E" w:rsidRDefault="004F2FA1" w:rsidP="00CA43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5C7E">
              <w:rPr>
                <w:rFonts w:ascii="Times New Roman" w:hAnsi="Times New Roman" w:cs="Times New Roman"/>
              </w:rPr>
              <w:t>A.</w:t>
            </w:r>
            <w:r w:rsidR="006D6540" w:rsidRPr="00845C7E">
              <w:rPr>
                <w:rFonts w:ascii="Times New Roman" w:hAnsi="Times New Roman" w:cs="Times New Roman"/>
              </w:rPr>
              <w:t>Zaczyk</w:t>
            </w:r>
            <w:proofErr w:type="spellEnd"/>
          </w:p>
        </w:tc>
      </w:tr>
      <w:tr w:rsidR="00E2691F" w:rsidRPr="00E2691F" w14:paraId="1ECFAB24" w14:textId="77777777" w:rsidTr="000E711C">
        <w:tc>
          <w:tcPr>
            <w:tcW w:w="716" w:type="dxa"/>
          </w:tcPr>
          <w:p w14:paraId="33E5EBEB" w14:textId="77777777" w:rsidR="006D6540" w:rsidRDefault="006D6540" w:rsidP="00E2691F">
            <w:pPr>
              <w:jc w:val="both"/>
              <w:rPr>
                <w:rFonts w:ascii="Times New Roman" w:hAnsi="Times New Roman" w:cs="Times New Roman"/>
              </w:rPr>
            </w:pPr>
            <w:r w:rsidRPr="00E2691F">
              <w:rPr>
                <w:rFonts w:ascii="Times New Roman" w:hAnsi="Times New Roman" w:cs="Times New Roman"/>
              </w:rPr>
              <w:t>3.</w:t>
            </w:r>
          </w:p>
          <w:p w14:paraId="5B854558" w14:textId="3D48FB85" w:rsidR="00E2691F" w:rsidRPr="00E2691F" w:rsidRDefault="00E2691F" w:rsidP="00E269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</w:tcPr>
          <w:p w14:paraId="22C23303" w14:textId="3CCAC620" w:rsidR="006D6540" w:rsidRPr="00096D97" w:rsidRDefault="006D6540" w:rsidP="00E2691F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96D97">
              <w:rPr>
                <w:rFonts w:ascii="Times New Roman" w:hAnsi="Times New Roman" w:cs="Times New Roman"/>
                <w:i/>
                <w:iCs/>
              </w:rPr>
              <w:t>Szkolny Program Przeciwdziałania Agresji</w:t>
            </w:r>
          </w:p>
        </w:tc>
        <w:tc>
          <w:tcPr>
            <w:tcW w:w="1463" w:type="dxa"/>
          </w:tcPr>
          <w:p w14:paraId="0F2BBF1A" w14:textId="1DEFE6C5" w:rsidR="006D6540" w:rsidRPr="00096D97" w:rsidRDefault="006D6540" w:rsidP="00CA43DA">
            <w:pPr>
              <w:jc w:val="center"/>
              <w:rPr>
                <w:rFonts w:ascii="Times New Roman" w:hAnsi="Times New Roman" w:cs="Times New Roman"/>
              </w:rPr>
            </w:pPr>
            <w:r w:rsidRPr="00096D97">
              <w:rPr>
                <w:rFonts w:ascii="Times New Roman" w:hAnsi="Times New Roman" w:cs="Times New Roman"/>
              </w:rPr>
              <w:t>1 -8</w:t>
            </w:r>
          </w:p>
        </w:tc>
        <w:tc>
          <w:tcPr>
            <w:tcW w:w="2918" w:type="dxa"/>
          </w:tcPr>
          <w:p w14:paraId="1C4F0716" w14:textId="4FDBC5BD" w:rsidR="006D6540" w:rsidRPr="00096D97" w:rsidRDefault="006D6540" w:rsidP="00CA43DA">
            <w:pPr>
              <w:jc w:val="center"/>
              <w:rPr>
                <w:rFonts w:ascii="Times New Roman" w:hAnsi="Times New Roman" w:cs="Times New Roman"/>
              </w:rPr>
            </w:pPr>
            <w:r w:rsidRPr="00096D97">
              <w:rPr>
                <w:rFonts w:ascii="Times New Roman" w:hAnsi="Times New Roman" w:cs="Times New Roman"/>
              </w:rPr>
              <w:t xml:space="preserve">K. </w:t>
            </w:r>
            <w:proofErr w:type="spellStart"/>
            <w:r w:rsidRPr="00096D97">
              <w:rPr>
                <w:rFonts w:ascii="Times New Roman" w:hAnsi="Times New Roman" w:cs="Times New Roman"/>
              </w:rPr>
              <w:t>Golemiec</w:t>
            </w:r>
            <w:proofErr w:type="spellEnd"/>
            <w:r w:rsidRPr="00096D97">
              <w:rPr>
                <w:rFonts w:ascii="Times New Roman" w:hAnsi="Times New Roman" w:cs="Times New Roman"/>
              </w:rPr>
              <w:t>, wychowawcy</w:t>
            </w:r>
          </w:p>
        </w:tc>
      </w:tr>
      <w:tr w:rsidR="00E2691F" w:rsidRPr="00E2691F" w14:paraId="30E93962" w14:textId="77777777" w:rsidTr="000E711C">
        <w:tc>
          <w:tcPr>
            <w:tcW w:w="716" w:type="dxa"/>
          </w:tcPr>
          <w:p w14:paraId="6E7217AE" w14:textId="77777777" w:rsidR="006D6540" w:rsidRDefault="006D6540" w:rsidP="00E2691F">
            <w:pPr>
              <w:jc w:val="both"/>
              <w:rPr>
                <w:rFonts w:ascii="Times New Roman" w:hAnsi="Times New Roman" w:cs="Times New Roman"/>
              </w:rPr>
            </w:pPr>
            <w:r w:rsidRPr="00E2691F">
              <w:rPr>
                <w:rFonts w:ascii="Times New Roman" w:hAnsi="Times New Roman" w:cs="Times New Roman"/>
              </w:rPr>
              <w:t>4.</w:t>
            </w:r>
          </w:p>
          <w:p w14:paraId="1FE536E2" w14:textId="16985E9B" w:rsidR="00E2691F" w:rsidRPr="00E2691F" w:rsidRDefault="00E2691F" w:rsidP="00E269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</w:tcPr>
          <w:p w14:paraId="3777356C" w14:textId="62B69637" w:rsidR="006D6540" w:rsidRPr="00096D97" w:rsidRDefault="006D6540" w:rsidP="00E2691F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96D97">
              <w:rPr>
                <w:rFonts w:ascii="Times New Roman" w:hAnsi="Times New Roman" w:cs="Times New Roman"/>
                <w:i/>
                <w:iCs/>
              </w:rPr>
              <w:t>Razem w szkole</w:t>
            </w:r>
          </w:p>
        </w:tc>
        <w:tc>
          <w:tcPr>
            <w:tcW w:w="1463" w:type="dxa"/>
          </w:tcPr>
          <w:p w14:paraId="73494859" w14:textId="12CBBE7A" w:rsidR="006D6540" w:rsidRPr="00096D97" w:rsidRDefault="006D6540" w:rsidP="00CA43DA">
            <w:pPr>
              <w:jc w:val="center"/>
              <w:rPr>
                <w:rFonts w:ascii="Times New Roman" w:hAnsi="Times New Roman" w:cs="Times New Roman"/>
              </w:rPr>
            </w:pPr>
            <w:r w:rsidRPr="00096D97">
              <w:rPr>
                <w:rFonts w:ascii="Times New Roman" w:hAnsi="Times New Roman" w:cs="Times New Roman"/>
              </w:rPr>
              <w:t>1 -8</w:t>
            </w:r>
          </w:p>
        </w:tc>
        <w:tc>
          <w:tcPr>
            <w:tcW w:w="2918" w:type="dxa"/>
          </w:tcPr>
          <w:p w14:paraId="4C493A07" w14:textId="77777777" w:rsidR="006D6540" w:rsidRPr="00096D97" w:rsidRDefault="006D6540" w:rsidP="00CA43DA">
            <w:pPr>
              <w:jc w:val="center"/>
              <w:rPr>
                <w:rFonts w:ascii="Times New Roman" w:hAnsi="Times New Roman" w:cs="Times New Roman"/>
              </w:rPr>
            </w:pPr>
            <w:r w:rsidRPr="00096D97">
              <w:rPr>
                <w:rFonts w:ascii="Times New Roman" w:hAnsi="Times New Roman" w:cs="Times New Roman"/>
              </w:rPr>
              <w:t xml:space="preserve">K. </w:t>
            </w:r>
            <w:proofErr w:type="spellStart"/>
            <w:r w:rsidRPr="00096D97">
              <w:rPr>
                <w:rFonts w:ascii="Times New Roman" w:hAnsi="Times New Roman" w:cs="Times New Roman"/>
              </w:rPr>
              <w:t>Golemiec</w:t>
            </w:r>
            <w:proofErr w:type="spellEnd"/>
          </w:p>
          <w:p w14:paraId="000D5A20" w14:textId="77777777" w:rsidR="00813D90" w:rsidRPr="00096D97" w:rsidRDefault="00813D90" w:rsidP="00CA43DA">
            <w:pPr>
              <w:jc w:val="center"/>
              <w:rPr>
                <w:rFonts w:ascii="Times New Roman" w:hAnsi="Times New Roman" w:cs="Times New Roman"/>
              </w:rPr>
            </w:pPr>
            <w:r w:rsidRPr="00096D97"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 w:rsidRPr="00096D97">
              <w:rPr>
                <w:rFonts w:ascii="Times New Roman" w:hAnsi="Times New Roman" w:cs="Times New Roman"/>
              </w:rPr>
              <w:t>Wodarczyk</w:t>
            </w:r>
            <w:proofErr w:type="spellEnd"/>
          </w:p>
          <w:p w14:paraId="5D696F8C" w14:textId="65FCCFCC" w:rsidR="003417D8" w:rsidRPr="00096D97" w:rsidRDefault="003417D8" w:rsidP="00CA43DA">
            <w:pPr>
              <w:jc w:val="center"/>
              <w:rPr>
                <w:rFonts w:ascii="Times New Roman" w:hAnsi="Times New Roman" w:cs="Times New Roman"/>
              </w:rPr>
            </w:pPr>
            <w:r w:rsidRPr="00096D97">
              <w:rPr>
                <w:rFonts w:ascii="Times New Roman" w:hAnsi="Times New Roman" w:cs="Times New Roman"/>
              </w:rPr>
              <w:t>wychowawcy</w:t>
            </w:r>
          </w:p>
        </w:tc>
      </w:tr>
      <w:tr w:rsidR="00E2691F" w:rsidRPr="00E2691F" w14:paraId="79934187" w14:textId="77777777" w:rsidTr="000E711C">
        <w:tc>
          <w:tcPr>
            <w:tcW w:w="716" w:type="dxa"/>
          </w:tcPr>
          <w:p w14:paraId="5C45FD27" w14:textId="77777777" w:rsidR="006D6540" w:rsidRDefault="006D6540" w:rsidP="00E2691F">
            <w:pPr>
              <w:jc w:val="both"/>
              <w:rPr>
                <w:rFonts w:ascii="Times New Roman" w:hAnsi="Times New Roman" w:cs="Times New Roman"/>
              </w:rPr>
            </w:pPr>
            <w:r w:rsidRPr="00E2691F">
              <w:rPr>
                <w:rFonts w:ascii="Times New Roman" w:hAnsi="Times New Roman" w:cs="Times New Roman"/>
              </w:rPr>
              <w:t>5.</w:t>
            </w:r>
          </w:p>
          <w:p w14:paraId="7E4B312D" w14:textId="2A0350F8" w:rsidR="00E2691F" w:rsidRPr="00E2691F" w:rsidRDefault="00E2691F" w:rsidP="00E269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</w:tcPr>
          <w:p w14:paraId="25AA7D9E" w14:textId="00EF1206" w:rsidR="006D6540" w:rsidRPr="00096D97" w:rsidRDefault="004F2FA1" w:rsidP="00E2691F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96D97">
              <w:rPr>
                <w:rFonts w:ascii="Times New Roman" w:hAnsi="Times New Roman" w:cs="Times New Roman"/>
                <w:i/>
                <w:iCs/>
              </w:rPr>
              <w:t>Program Wspieranie Ucznia Zdolnego</w:t>
            </w:r>
          </w:p>
        </w:tc>
        <w:tc>
          <w:tcPr>
            <w:tcW w:w="1463" w:type="dxa"/>
          </w:tcPr>
          <w:p w14:paraId="18A1CA07" w14:textId="0C429155" w:rsidR="006D6540" w:rsidRPr="00096D97" w:rsidRDefault="004F2FA1" w:rsidP="00CA43DA">
            <w:pPr>
              <w:jc w:val="center"/>
              <w:rPr>
                <w:rFonts w:ascii="Times New Roman" w:hAnsi="Times New Roman" w:cs="Times New Roman"/>
              </w:rPr>
            </w:pPr>
            <w:r w:rsidRPr="00096D97">
              <w:rPr>
                <w:rFonts w:ascii="Times New Roman" w:hAnsi="Times New Roman" w:cs="Times New Roman"/>
              </w:rPr>
              <w:t>1 - 8</w:t>
            </w:r>
          </w:p>
        </w:tc>
        <w:tc>
          <w:tcPr>
            <w:tcW w:w="2918" w:type="dxa"/>
          </w:tcPr>
          <w:p w14:paraId="5B7ED79E" w14:textId="77777777" w:rsidR="006D6540" w:rsidRPr="00096D97" w:rsidRDefault="004F2FA1" w:rsidP="00CA43DA">
            <w:pPr>
              <w:jc w:val="center"/>
              <w:rPr>
                <w:rFonts w:ascii="Times New Roman" w:hAnsi="Times New Roman" w:cs="Times New Roman"/>
              </w:rPr>
            </w:pPr>
            <w:r w:rsidRPr="00096D97">
              <w:rPr>
                <w:rFonts w:ascii="Times New Roman" w:hAnsi="Times New Roman" w:cs="Times New Roman"/>
              </w:rPr>
              <w:t>K. Trembaczowska-Brom</w:t>
            </w:r>
          </w:p>
          <w:p w14:paraId="11D027CB" w14:textId="60454D2D" w:rsidR="00261A92" w:rsidRPr="00096D97" w:rsidRDefault="00261A92" w:rsidP="00CA43DA">
            <w:pPr>
              <w:jc w:val="center"/>
              <w:rPr>
                <w:rFonts w:ascii="Times New Roman" w:hAnsi="Times New Roman" w:cs="Times New Roman"/>
              </w:rPr>
            </w:pPr>
            <w:r w:rsidRPr="00096D97">
              <w:rPr>
                <w:rFonts w:ascii="Times New Roman" w:hAnsi="Times New Roman" w:cs="Times New Roman"/>
              </w:rPr>
              <w:t>M. Jurczyk</w:t>
            </w:r>
          </w:p>
        </w:tc>
      </w:tr>
      <w:tr w:rsidR="00E2691F" w:rsidRPr="00E2691F" w14:paraId="3939D709" w14:textId="77777777" w:rsidTr="000E711C">
        <w:tc>
          <w:tcPr>
            <w:tcW w:w="716" w:type="dxa"/>
          </w:tcPr>
          <w:p w14:paraId="1C44E7C4" w14:textId="77777777" w:rsidR="006D6540" w:rsidRDefault="006D6540" w:rsidP="00E2691F">
            <w:pPr>
              <w:jc w:val="both"/>
              <w:rPr>
                <w:rFonts w:ascii="Times New Roman" w:hAnsi="Times New Roman" w:cs="Times New Roman"/>
              </w:rPr>
            </w:pPr>
            <w:r w:rsidRPr="00E2691F">
              <w:rPr>
                <w:rFonts w:ascii="Times New Roman" w:hAnsi="Times New Roman" w:cs="Times New Roman"/>
              </w:rPr>
              <w:t>6.</w:t>
            </w:r>
          </w:p>
          <w:p w14:paraId="2145CD62" w14:textId="040DB0D1" w:rsidR="00E2691F" w:rsidRPr="00E2691F" w:rsidRDefault="00E2691F" w:rsidP="00E269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</w:tcPr>
          <w:p w14:paraId="473D170E" w14:textId="77777777" w:rsidR="00CA43DA" w:rsidRPr="001334D5" w:rsidRDefault="004F2FA1" w:rsidP="00E2691F">
            <w:pPr>
              <w:jc w:val="both"/>
              <w:rPr>
                <w:rFonts w:ascii="Times New Roman" w:hAnsi="Times New Roman" w:cs="Times New Roman"/>
              </w:rPr>
            </w:pPr>
            <w:r w:rsidRPr="001334D5">
              <w:rPr>
                <w:rFonts w:ascii="Times New Roman" w:hAnsi="Times New Roman" w:cs="Times New Roman"/>
                <w:i/>
                <w:iCs/>
              </w:rPr>
              <w:t>Kolorowy świat w oczach dziecka</w:t>
            </w:r>
            <w:r w:rsidRPr="001334D5">
              <w:rPr>
                <w:rFonts w:ascii="Times New Roman" w:hAnsi="Times New Roman" w:cs="Times New Roman"/>
              </w:rPr>
              <w:t xml:space="preserve"> – program edukacyjny</w:t>
            </w:r>
          </w:p>
          <w:p w14:paraId="0DE4ED77" w14:textId="20891D7D" w:rsidR="00261A92" w:rsidRPr="001334D5" w:rsidRDefault="00261A92" w:rsidP="00E269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14:paraId="22769EF0" w14:textId="122285F1" w:rsidR="006D6540" w:rsidRPr="001334D5" w:rsidRDefault="004F2FA1" w:rsidP="00CA43DA">
            <w:pPr>
              <w:jc w:val="center"/>
              <w:rPr>
                <w:rFonts w:ascii="Times New Roman" w:hAnsi="Times New Roman" w:cs="Times New Roman"/>
              </w:rPr>
            </w:pPr>
            <w:r w:rsidRPr="001334D5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2918" w:type="dxa"/>
          </w:tcPr>
          <w:p w14:paraId="3BBC1336" w14:textId="2EBCA7F1" w:rsidR="006D6540" w:rsidRPr="001334D5" w:rsidRDefault="004F2FA1" w:rsidP="00CA43DA">
            <w:pPr>
              <w:jc w:val="center"/>
              <w:rPr>
                <w:rFonts w:ascii="Times New Roman" w:hAnsi="Times New Roman" w:cs="Times New Roman"/>
              </w:rPr>
            </w:pPr>
            <w:r w:rsidRPr="001334D5">
              <w:rPr>
                <w:rFonts w:ascii="Times New Roman" w:hAnsi="Times New Roman" w:cs="Times New Roman"/>
              </w:rPr>
              <w:t>B.</w:t>
            </w:r>
            <w:r w:rsidR="003417D8" w:rsidRPr="001334D5">
              <w:rPr>
                <w:rFonts w:ascii="Times New Roman" w:hAnsi="Times New Roman" w:cs="Times New Roman"/>
              </w:rPr>
              <w:t xml:space="preserve"> </w:t>
            </w:r>
            <w:r w:rsidRPr="001334D5">
              <w:rPr>
                <w:rFonts w:ascii="Times New Roman" w:hAnsi="Times New Roman" w:cs="Times New Roman"/>
              </w:rPr>
              <w:t>Gawłowska, A. Jasińska-Sikora</w:t>
            </w:r>
          </w:p>
        </w:tc>
      </w:tr>
      <w:tr w:rsidR="00E2691F" w:rsidRPr="00E2691F" w14:paraId="245B21E2" w14:textId="77777777" w:rsidTr="000E711C">
        <w:tc>
          <w:tcPr>
            <w:tcW w:w="716" w:type="dxa"/>
          </w:tcPr>
          <w:p w14:paraId="25EFFDA5" w14:textId="77777777" w:rsidR="006D6540" w:rsidRDefault="006D6540" w:rsidP="00E2691F">
            <w:pPr>
              <w:jc w:val="both"/>
              <w:rPr>
                <w:rFonts w:ascii="Times New Roman" w:hAnsi="Times New Roman" w:cs="Times New Roman"/>
              </w:rPr>
            </w:pPr>
            <w:r w:rsidRPr="00E2691F">
              <w:rPr>
                <w:rFonts w:ascii="Times New Roman" w:hAnsi="Times New Roman" w:cs="Times New Roman"/>
              </w:rPr>
              <w:t>7.</w:t>
            </w:r>
          </w:p>
          <w:p w14:paraId="7AFB34A1" w14:textId="1A7C19A1" w:rsidR="00E2691F" w:rsidRPr="00E2691F" w:rsidRDefault="00E2691F" w:rsidP="00E269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</w:tcPr>
          <w:p w14:paraId="121F05D1" w14:textId="2548321F" w:rsidR="006D6540" w:rsidRPr="00096D97" w:rsidRDefault="004F2FA1" w:rsidP="00E2691F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96D97">
              <w:rPr>
                <w:rFonts w:ascii="Times New Roman" w:hAnsi="Times New Roman" w:cs="Times New Roman"/>
                <w:i/>
                <w:iCs/>
              </w:rPr>
              <w:t>Każdy może być artystą</w:t>
            </w:r>
          </w:p>
        </w:tc>
        <w:tc>
          <w:tcPr>
            <w:tcW w:w="1463" w:type="dxa"/>
          </w:tcPr>
          <w:p w14:paraId="4B2EEA2F" w14:textId="43D46716" w:rsidR="006D6540" w:rsidRPr="00096D97" w:rsidRDefault="000B23BD" w:rsidP="00CA43DA">
            <w:pPr>
              <w:jc w:val="center"/>
              <w:rPr>
                <w:rFonts w:ascii="Times New Roman" w:hAnsi="Times New Roman" w:cs="Times New Roman"/>
              </w:rPr>
            </w:pPr>
            <w:r w:rsidRPr="00096D97">
              <w:rPr>
                <w:rFonts w:ascii="Times New Roman" w:hAnsi="Times New Roman" w:cs="Times New Roman"/>
              </w:rPr>
              <w:t>1</w:t>
            </w:r>
            <w:r w:rsidR="004F2FA1" w:rsidRPr="00096D97">
              <w:rPr>
                <w:rFonts w:ascii="Times New Roman" w:hAnsi="Times New Roman" w:cs="Times New Roman"/>
              </w:rPr>
              <w:t>- 3</w:t>
            </w:r>
          </w:p>
        </w:tc>
        <w:tc>
          <w:tcPr>
            <w:tcW w:w="2918" w:type="dxa"/>
          </w:tcPr>
          <w:p w14:paraId="61DADCF2" w14:textId="2E5106C8" w:rsidR="006D6540" w:rsidRPr="00096D97" w:rsidRDefault="004F2FA1" w:rsidP="00CA43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6D97">
              <w:rPr>
                <w:rFonts w:ascii="Times New Roman" w:hAnsi="Times New Roman" w:cs="Times New Roman"/>
              </w:rPr>
              <w:t>A.Łagódka</w:t>
            </w:r>
            <w:proofErr w:type="spellEnd"/>
          </w:p>
        </w:tc>
      </w:tr>
      <w:tr w:rsidR="00E2691F" w:rsidRPr="00E2691F" w14:paraId="1D869DF5" w14:textId="77777777" w:rsidTr="000E711C">
        <w:tc>
          <w:tcPr>
            <w:tcW w:w="716" w:type="dxa"/>
          </w:tcPr>
          <w:p w14:paraId="4563FBA1" w14:textId="77777777" w:rsidR="004F2FA1" w:rsidRDefault="004F2FA1" w:rsidP="00E2691F">
            <w:pPr>
              <w:jc w:val="both"/>
              <w:rPr>
                <w:rFonts w:ascii="Times New Roman" w:hAnsi="Times New Roman" w:cs="Times New Roman"/>
              </w:rPr>
            </w:pPr>
            <w:r w:rsidRPr="00E2691F">
              <w:rPr>
                <w:rFonts w:ascii="Times New Roman" w:hAnsi="Times New Roman" w:cs="Times New Roman"/>
              </w:rPr>
              <w:t>8.</w:t>
            </w:r>
          </w:p>
          <w:p w14:paraId="10C5DF7C" w14:textId="02E279B6" w:rsidR="00E2691F" w:rsidRPr="00E2691F" w:rsidRDefault="00E2691F" w:rsidP="00E269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</w:tcPr>
          <w:p w14:paraId="2F767B9D" w14:textId="77777777" w:rsidR="004F2FA1" w:rsidRPr="00096D97" w:rsidRDefault="004F2FA1" w:rsidP="00E2691F">
            <w:pPr>
              <w:jc w:val="both"/>
              <w:rPr>
                <w:rFonts w:ascii="Times New Roman" w:hAnsi="Times New Roman" w:cs="Times New Roman"/>
              </w:rPr>
            </w:pPr>
            <w:r w:rsidRPr="00096D97">
              <w:rPr>
                <w:rFonts w:ascii="Times New Roman" w:hAnsi="Times New Roman" w:cs="Times New Roman"/>
                <w:i/>
                <w:iCs/>
              </w:rPr>
              <w:t>Najtrudniejszy pierwszy krok</w:t>
            </w:r>
            <w:r w:rsidRPr="00096D97">
              <w:rPr>
                <w:rFonts w:ascii="Times New Roman" w:hAnsi="Times New Roman" w:cs="Times New Roman"/>
              </w:rPr>
              <w:t xml:space="preserve"> – program </w:t>
            </w:r>
            <w:proofErr w:type="spellStart"/>
            <w:r w:rsidRPr="00096D97">
              <w:rPr>
                <w:rFonts w:ascii="Times New Roman" w:hAnsi="Times New Roman" w:cs="Times New Roman"/>
              </w:rPr>
              <w:t>psychoedukacyjny</w:t>
            </w:r>
            <w:proofErr w:type="spellEnd"/>
          </w:p>
          <w:p w14:paraId="121B54AB" w14:textId="24A029F6" w:rsidR="00CA43DA" w:rsidRPr="00096D97" w:rsidRDefault="00CA43DA" w:rsidP="00E269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14:paraId="3D8BD593" w14:textId="3BB0ED96" w:rsidR="004F2FA1" w:rsidRPr="00096D97" w:rsidRDefault="004F2FA1" w:rsidP="00CA43DA">
            <w:pPr>
              <w:jc w:val="center"/>
              <w:rPr>
                <w:rFonts w:ascii="Times New Roman" w:hAnsi="Times New Roman" w:cs="Times New Roman"/>
              </w:rPr>
            </w:pPr>
            <w:r w:rsidRPr="00096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8" w:type="dxa"/>
          </w:tcPr>
          <w:p w14:paraId="388D3DBF" w14:textId="2EBE97EE" w:rsidR="004F2FA1" w:rsidRPr="00096D97" w:rsidRDefault="004F2FA1" w:rsidP="00CA43DA">
            <w:pPr>
              <w:jc w:val="center"/>
              <w:rPr>
                <w:rFonts w:ascii="Times New Roman" w:hAnsi="Times New Roman" w:cs="Times New Roman"/>
              </w:rPr>
            </w:pPr>
            <w:r w:rsidRPr="00096D97">
              <w:rPr>
                <w:rFonts w:ascii="Times New Roman" w:hAnsi="Times New Roman" w:cs="Times New Roman"/>
              </w:rPr>
              <w:t>Wychowawcy świetlicy</w:t>
            </w:r>
          </w:p>
        </w:tc>
      </w:tr>
      <w:tr w:rsidR="00E2691F" w:rsidRPr="00E2691F" w14:paraId="1B3B73E7" w14:textId="77777777" w:rsidTr="000E711C">
        <w:tc>
          <w:tcPr>
            <w:tcW w:w="716" w:type="dxa"/>
          </w:tcPr>
          <w:p w14:paraId="07B52A33" w14:textId="77777777" w:rsidR="004F2FA1" w:rsidRDefault="004F2FA1" w:rsidP="00E2691F">
            <w:pPr>
              <w:jc w:val="both"/>
              <w:rPr>
                <w:rFonts w:ascii="Times New Roman" w:hAnsi="Times New Roman" w:cs="Times New Roman"/>
              </w:rPr>
            </w:pPr>
            <w:r w:rsidRPr="00E2691F">
              <w:rPr>
                <w:rFonts w:ascii="Times New Roman" w:hAnsi="Times New Roman" w:cs="Times New Roman"/>
              </w:rPr>
              <w:t>9.</w:t>
            </w:r>
          </w:p>
          <w:p w14:paraId="70C9D708" w14:textId="27B93864" w:rsidR="00E2691F" w:rsidRPr="00E2691F" w:rsidRDefault="00E2691F" w:rsidP="00E269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</w:tcPr>
          <w:p w14:paraId="0A4B371C" w14:textId="02C9C868" w:rsidR="004F2FA1" w:rsidRPr="00096D97" w:rsidRDefault="004F2FA1" w:rsidP="00E2691F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96D97">
              <w:rPr>
                <w:rFonts w:ascii="Times New Roman" w:hAnsi="Times New Roman" w:cs="Times New Roman"/>
                <w:i/>
                <w:iCs/>
              </w:rPr>
              <w:t>Tęczowy świat melodii</w:t>
            </w:r>
          </w:p>
        </w:tc>
        <w:tc>
          <w:tcPr>
            <w:tcW w:w="1463" w:type="dxa"/>
          </w:tcPr>
          <w:p w14:paraId="028DE18D" w14:textId="4F0C6A76" w:rsidR="004F2FA1" w:rsidRPr="00096D97" w:rsidRDefault="004F2FA1" w:rsidP="00CA43DA">
            <w:pPr>
              <w:jc w:val="center"/>
              <w:rPr>
                <w:rFonts w:ascii="Times New Roman" w:hAnsi="Times New Roman" w:cs="Times New Roman"/>
              </w:rPr>
            </w:pPr>
            <w:r w:rsidRPr="00096D97">
              <w:rPr>
                <w:rFonts w:ascii="Times New Roman" w:hAnsi="Times New Roman" w:cs="Times New Roman"/>
              </w:rPr>
              <w:t>1 - 5</w:t>
            </w:r>
          </w:p>
        </w:tc>
        <w:tc>
          <w:tcPr>
            <w:tcW w:w="2918" w:type="dxa"/>
          </w:tcPr>
          <w:p w14:paraId="1812906D" w14:textId="3F7010EA" w:rsidR="004F2FA1" w:rsidRPr="00096D97" w:rsidRDefault="004F2FA1" w:rsidP="00CA43DA">
            <w:pPr>
              <w:jc w:val="center"/>
              <w:rPr>
                <w:rFonts w:ascii="Times New Roman" w:hAnsi="Times New Roman" w:cs="Times New Roman"/>
              </w:rPr>
            </w:pPr>
            <w:r w:rsidRPr="00096D97">
              <w:rPr>
                <w:rFonts w:ascii="Times New Roman" w:hAnsi="Times New Roman" w:cs="Times New Roman"/>
              </w:rPr>
              <w:t>U. Konrad</w:t>
            </w:r>
          </w:p>
        </w:tc>
      </w:tr>
      <w:tr w:rsidR="00E2691F" w:rsidRPr="00E2691F" w14:paraId="51689848" w14:textId="77777777" w:rsidTr="000E711C">
        <w:tc>
          <w:tcPr>
            <w:tcW w:w="716" w:type="dxa"/>
          </w:tcPr>
          <w:p w14:paraId="1AAC9F6F" w14:textId="77777777" w:rsidR="004F2FA1" w:rsidRDefault="004F2FA1" w:rsidP="00E2691F">
            <w:pPr>
              <w:jc w:val="both"/>
              <w:rPr>
                <w:rFonts w:ascii="Times New Roman" w:hAnsi="Times New Roman" w:cs="Times New Roman"/>
              </w:rPr>
            </w:pPr>
            <w:r w:rsidRPr="00E2691F">
              <w:rPr>
                <w:rFonts w:ascii="Times New Roman" w:hAnsi="Times New Roman" w:cs="Times New Roman"/>
              </w:rPr>
              <w:t>10.</w:t>
            </w:r>
          </w:p>
          <w:p w14:paraId="183022B9" w14:textId="4C20A026" w:rsidR="00E2691F" w:rsidRPr="00E2691F" w:rsidRDefault="00E2691F" w:rsidP="00E269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</w:tcPr>
          <w:p w14:paraId="5E2D650C" w14:textId="77777777" w:rsidR="004F2FA1" w:rsidRPr="00096D97" w:rsidRDefault="004F2FA1" w:rsidP="00E2691F">
            <w:pPr>
              <w:jc w:val="both"/>
              <w:rPr>
                <w:rFonts w:ascii="Times New Roman" w:hAnsi="Times New Roman" w:cs="Times New Roman"/>
              </w:rPr>
            </w:pPr>
            <w:r w:rsidRPr="00096D97">
              <w:rPr>
                <w:rFonts w:ascii="Times New Roman" w:hAnsi="Times New Roman" w:cs="Times New Roman"/>
                <w:i/>
                <w:iCs/>
              </w:rPr>
              <w:t>Cisza, lubię to</w:t>
            </w:r>
            <w:r w:rsidR="00C341E2" w:rsidRPr="00096D97">
              <w:rPr>
                <w:rFonts w:ascii="Times New Roman" w:hAnsi="Times New Roman" w:cs="Times New Roman"/>
              </w:rPr>
              <w:t xml:space="preserve"> – program edukacyjno-profilaktyczny dla uczniów uczęszczających do świetlicy</w:t>
            </w:r>
          </w:p>
          <w:p w14:paraId="09B0CDCE" w14:textId="6F71072E" w:rsidR="00CA43DA" w:rsidRPr="00096D97" w:rsidRDefault="00CA43DA" w:rsidP="00E269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14:paraId="5ED40CF5" w14:textId="6508E55D" w:rsidR="004F2FA1" w:rsidRPr="00096D97" w:rsidRDefault="00C341E2" w:rsidP="00CA43DA">
            <w:pPr>
              <w:jc w:val="center"/>
              <w:rPr>
                <w:rFonts w:ascii="Times New Roman" w:hAnsi="Times New Roman" w:cs="Times New Roman"/>
              </w:rPr>
            </w:pPr>
            <w:r w:rsidRPr="00096D97">
              <w:rPr>
                <w:rFonts w:ascii="Times New Roman" w:hAnsi="Times New Roman" w:cs="Times New Roman"/>
              </w:rPr>
              <w:t>1 -3</w:t>
            </w:r>
          </w:p>
        </w:tc>
        <w:tc>
          <w:tcPr>
            <w:tcW w:w="2918" w:type="dxa"/>
          </w:tcPr>
          <w:p w14:paraId="08020AE5" w14:textId="207ACB4C" w:rsidR="004F2FA1" w:rsidRPr="00096D97" w:rsidRDefault="00C341E2" w:rsidP="00CA43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6D97">
              <w:rPr>
                <w:rFonts w:ascii="Times New Roman" w:hAnsi="Times New Roman" w:cs="Times New Roman"/>
              </w:rPr>
              <w:t>A.Robaszkiewicz</w:t>
            </w:r>
            <w:proofErr w:type="spellEnd"/>
          </w:p>
        </w:tc>
      </w:tr>
      <w:tr w:rsidR="00E2691F" w:rsidRPr="00E2691F" w14:paraId="5DCBED30" w14:textId="77777777" w:rsidTr="000E711C">
        <w:tc>
          <w:tcPr>
            <w:tcW w:w="716" w:type="dxa"/>
          </w:tcPr>
          <w:p w14:paraId="5465B63F" w14:textId="77777777" w:rsidR="004F2FA1" w:rsidRDefault="004F2FA1" w:rsidP="00E2691F">
            <w:pPr>
              <w:jc w:val="both"/>
              <w:rPr>
                <w:rFonts w:ascii="Times New Roman" w:hAnsi="Times New Roman" w:cs="Times New Roman"/>
              </w:rPr>
            </w:pPr>
            <w:r w:rsidRPr="00E2691F">
              <w:rPr>
                <w:rFonts w:ascii="Times New Roman" w:hAnsi="Times New Roman" w:cs="Times New Roman"/>
              </w:rPr>
              <w:t>11.</w:t>
            </w:r>
          </w:p>
          <w:p w14:paraId="7C2BA746" w14:textId="6B6D1FB1" w:rsidR="00E2691F" w:rsidRPr="00E2691F" w:rsidRDefault="00E2691F" w:rsidP="00E269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</w:tcPr>
          <w:p w14:paraId="31BD2171" w14:textId="63091CDC" w:rsidR="004F2FA1" w:rsidRPr="001334D5" w:rsidRDefault="00C341E2" w:rsidP="00E2691F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334D5">
              <w:rPr>
                <w:rFonts w:ascii="Times New Roman" w:hAnsi="Times New Roman" w:cs="Times New Roman"/>
                <w:i/>
                <w:iCs/>
              </w:rPr>
              <w:t>Program adaptacyjny dla uczniów z afazją</w:t>
            </w:r>
          </w:p>
        </w:tc>
        <w:tc>
          <w:tcPr>
            <w:tcW w:w="1463" w:type="dxa"/>
          </w:tcPr>
          <w:p w14:paraId="3FB8AD04" w14:textId="6FA50267" w:rsidR="004F2FA1" w:rsidRPr="001334D5" w:rsidRDefault="00C341E2" w:rsidP="00CA43DA">
            <w:pPr>
              <w:jc w:val="center"/>
              <w:rPr>
                <w:rFonts w:ascii="Times New Roman" w:hAnsi="Times New Roman" w:cs="Times New Roman"/>
              </w:rPr>
            </w:pPr>
            <w:r w:rsidRPr="001334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8" w:type="dxa"/>
          </w:tcPr>
          <w:p w14:paraId="2AD23870" w14:textId="70BAB89D" w:rsidR="004F2FA1" w:rsidRPr="001334D5" w:rsidRDefault="00C341E2" w:rsidP="00CA43DA">
            <w:pPr>
              <w:jc w:val="center"/>
              <w:rPr>
                <w:rFonts w:ascii="Times New Roman" w:hAnsi="Times New Roman" w:cs="Times New Roman"/>
              </w:rPr>
            </w:pPr>
            <w:r w:rsidRPr="001334D5">
              <w:rPr>
                <w:rFonts w:ascii="Times New Roman" w:hAnsi="Times New Roman" w:cs="Times New Roman"/>
              </w:rPr>
              <w:t>B. Gawlas</w:t>
            </w:r>
          </w:p>
        </w:tc>
      </w:tr>
      <w:tr w:rsidR="00E2691F" w:rsidRPr="00E2691F" w14:paraId="70D4A115" w14:textId="77777777" w:rsidTr="000E711C">
        <w:tc>
          <w:tcPr>
            <w:tcW w:w="716" w:type="dxa"/>
          </w:tcPr>
          <w:p w14:paraId="671871FF" w14:textId="77777777" w:rsidR="004F2FA1" w:rsidRDefault="004F2FA1" w:rsidP="00E2691F">
            <w:pPr>
              <w:jc w:val="both"/>
              <w:rPr>
                <w:rFonts w:ascii="Times New Roman" w:hAnsi="Times New Roman" w:cs="Times New Roman"/>
              </w:rPr>
            </w:pPr>
            <w:r w:rsidRPr="00E2691F">
              <w:rPr>
                <w:rFonts w:ascii="Times New Roman" w:hAnsi="Times New Roman" w:cs="Times New Roman"/>
              </w:rPr>
              <w:t>12.</w:t>
            </w:r>
          </w:p>
          <w:p w14:paraId="38853662" w14:textId="5D0D6CEC" w:rsidR="00E2691F" w:rsidRPr="00E2691F" w:rsidRDefault="00E2691F" w:rsidP="00E269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</w:tcPr>
          <w:p w14:paraId="69841EAC" w14:textId="5E8A8CBA" w:rsidR="004F2FA1" w:rsidRPr="00096D97" w:rsidRDefault="00C341E2" w:rsidP="00E2691F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96D97">
              <w:rPr>
                <w:rFonts w:ascii="Times New Roman" w:hAnsi="Times New Roman" w:cs="Times New Roman"/>
                <w:i/>
                <w:iCs/>
              </w:rPr>
              <w:t xml:space="preserve">Board Game – </w:t>
            </w:r>
            <w:proofErr w:type="spellStart"/>
            <w:r w:rsidRPr="00096D97">
              <w:rPr>
                <w:rFonts w:ascii="Times New Roman" w:hAnsi="Times New Roman" w:cs="Times New Roman"/>
                <w:i/>
                <w:iCs/>
              </w:rPr>
              <w:t>Everything</w:t>
            </w:r>
            <w:proofErr w:type="spellEnd"/>
            <w:r w:rsidRPr="00096D9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96D97">
              <w:rPr>
                <w:rFonts w:ascii="Times New Roman" w:hAnsi="Times New Roman" w:cs="Times New Roman"/>
                <w:i/>
                <w:iCs/>
              </w:rPr>
              <w:t>about</w:t>
            </w:r>
            <w:proofErr w:type="spellEnd"/>
            <w:r w:rsidRPr="00096D97">
              <w:rPr>
                <w:rFonts w:ascii="Times New Roman" w:hAnsi="Times New Roman" w:cs="Times New Roman"/>
                <w:i/>
                <w:iCs/>
              </w:rPr>
              <w:t xml:space="preserve"> UK</w:t>
            </w:r>
          </w:p>
        </w:tc>
        <w:tc>
          <w:tcPr>
            <w:tcW w:w="1463" w:type="dxa"/>
          </w:tcPr>
          <w:p w14:paraId="0C999ADB" w14:textId="5097D2FF" w:rsidR="004F2FA1" w:rsidRPr="00096D97" w:rsidRDefault="00C341E2" w:rsidP="00CA43DA">
            <w:pPr>
              <w:jc w:val="center"/>
              <w:rPr>
                <w:rFonts w:ascii="Times New Roman" w:hAnsi="Times New Roman" w:cs="Times New Roman"/>
              </w:rPr>
            </w:pPr>
            <w:r w:rsidRPr="00096D97">
              <w:rPr>
                <w:rFonts w:ascii="Times New Roman" w:hAnsi="Times New Roman" w:cs="Times New Roman"/>
              </w:rPr>
              <w:t>2 - 3</w:t>
            </w:r>
          </w:p>
        </w:tc>
        <w:tc>
          <w:tcPr>
            <w:tcW w:w="2918" w:type="dxa"/>
          </w:tcPr>
          <w:p w14:paraId="7BD68C63" w14:textId="3C2F4540" w:rsidR="004F2FA1" w:rsidRPr="00096D97" w:rsidRDefault="00C341E2" w:rsidP="00CA43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6D97">
              <w:rPr>
                <w:rFonts w:ascii="Times New Roman" w:hAnsi="Times New Roman" w:cs="Times New Roman"/>
              </w:rPr>
              <w:t>A.Gawliczek</w:t>
            </w:r>
            <w:proofErr w:type="spellEnd"/>
          </w:p>
        </w:tc>
      </w:tr>
      <w:tr w:rsidR="00E2691F" w:rsidRPr="00E2691F" w14:paraId="496368F9" w14:textId="77777777" w:rsidTr="000E711C">
        <w:tc>
          <w:tcPr>
            <w:tcW w:w="716" w:type="dxa"/>
          </w:tcPr>
          <w:p w14:paraId="63412296" w14:textId="77777777" w:rsidR="00C341E2" w:rsidRDefault="00C341E2" w:rsidP="00E2691F">
            <w:pPr>
              <w:jc w:val="both"/>
              <w:rPr>
                <w:rFonts w:ascii="Times New Roman" w:hAnsi="Times New Roman" w:cs="Times New Roman"/>
              </w:rPr>
            </w:pPr>
            <w:r w:rsidRPr="00E2691F">
              <w:rPr>
                <w:rFonts w:ascii="Times New Roman" w:hAnsi="Times New Roman" w:cs="Times New Roman"/>
              </w:rPr>
              <w:t>13.</w:t>
            </w:r>
          </w:p>
          <w:p w14:paraId="5688B5B0" w14:textId="2FDA42CB" w:rsidR="00E2691F" w:rsidRPr="00E2691F" w:rsidRDefault="00E2691F" w:rsidP="00E269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</w:tcPr>
          <w:p w14:paraId="6EDAF331" w14:textId="73E37E6C" w:rsidR="00C341E2" w:rsidRPr="00096D97" w:rsidRDefault="00C341E2" w:rsidP="00E2691F">
            <w:pPr>
              <w:jc w:val="both"/>
              <w:rPr>
                <w:rFonts w:ascii="Times New Roman" w:hAnsi="Times New Roman" w:cs="Times New Roman"/>
              </w:rPr>
            </w:pPr>
            <w:r w:rsidRPr="00096D97">
              <w:rPr>
                <w:rFonts w:ascii="Times New Roman" w:hAnsi="Times New Roman" w:cs="Times New Roman"/>
                <w:i/>
                <w:iCs/>
              </w:rPr>
              <w:t>Z książką w świat</w:t>
            </w:r>
            <w:r w:rsidRPr="00096D97">
              <w:rPr>
                <w:rFonts w:ascii="Times New Roman" w:hAnsi="Times New Roman" w:cs="Times New Roman"/>
              </w:rPr>
              <w:t xml:space="preserve"> – program zajęć czytelniczych dla uczniów kl.</w:t>
            </w:r>
            <w:r w:rsidR="006407A2" w:rsidRPr="00096D97">
              <w:rPr>
                <w:rFonts w:ascii="Times New Roman" w:hAnsi="Times New Roman" w:cs="Times New Roman"/>
              </w:rPr>
              <w:t xml:space="preserve"> </w:t>
            </w:r>
            <w:r w:rsidRPr="00096D97">
              <w:rPr>
                <w:rFonts w:ascii="Times New Roman" w:hAnsi="Times New Roman" w:cs="Times New Roman"/>
              </w:rPr>
              <w:t>4 uczęszczających do świetlicy</w:t>
            </w:r>
          </w:p>
          <w:p w14:paraId="55AF1826" w14:textId="0E8A6896" w:rsidR="00CA43DA" w:rsidRPr="00096D97" w:rsidRDefault="00CA43DA" w:rsidP="00E269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14:paraId="393E4345" w14:textId="5B477A1E" w:rsidR="00C341E2" w:rsidRPr="00096D97" w:rsidRDefault="00C341E2" w:rsidP="00CA43DA">
            <w:pPr>
              <w:jc w:val="center"/>
              <w:rPr>
                <w:rFonts w:ascii="Times New Roman" w:hAnsi="Times New Roman" w:cs="Times New Roman"/>
              </w:rPr>
            </w:pPr>
            <w:r w:rsidRPr="00096D97">
              <w:rPr>
                <w:rFonts w:ascii="Times New Roman" w:hAnsi="Times New Roman" w:cs="Times New Roman"/>
              </w:rPr>
              <w:t>4, świetlica</w:t>
            </w:r>
          </w:p>
        </w:tc>
        <w:tc>
          <w:tcPr>
            <w:tcW w:w="2918" w:type="dxa"/>
          </w:tcPr>
          <w:p w14:paraId="24A78343" w14:textId="7256CAD5" w:rsidR="00C341E2" w:rsidRPr="00096D97" w:rsidRDefault="00C341E2" w:rsidP="00CA43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6D97">
              <w:rPr>
                <w:rFonts w:ascii="Times New Roman" w:hAnsi="Times New Roman" w:cs="Times New Roman"/>
              </w:rPr>
              <w:t>A.Kubis</w:t>
            </w:r>
            <w:proofErr w:type="spellEnd"/>
            <w:r w:rsidRPr="00096D97">
              <w:rPr>
                <w:rFonts w:ascii="Times New Roman" w:hAnsi="Times New Roman" w:cs="Times New Roman"/>
              </w:rPr>
              <w:t>-Szlachta</w:t>
            </w:r>
          </w:p>
        </w:tc>
      </w:tr>
      <w:tr w:rsidR="00E2691F" w:rsidRPr="00E2691F" w14:paraId="76AE927B" w14:textId="77777777" w:rsidTr="000E711C">
        <w:tc>
          <w:tcPr>
            <w:tcW w:w="716" w:type="dxa"/>
          </w:tcPr>
          <w:p w14:paraId="1A7923F7" w14:textId="77777777" w:rsidR="00C341E2" w:rsidRDefault="00C341E2" w:rsidP="00E2691F">
            <w:pPr>
              <w:jc w:val="both"/>
              <w:rPr>
                <w:rFonts w:ascii="Times New Roman" w:hAnsi="Times New Roman" w:cs="Times New Roman"/>
              </w:rPr>
            </w:pPr>
            <w:r w:rsidRPr="00E2691F">
              <w:rPr>
                <w:rFonts w:ascii="Times New Roman" w:hAnsi="Times New Roman" w:cs="Times New Roman"/>
              </w:rPr>
              <w:t>14.</w:t>
            </w:r>
          </w:p>
          <w:p w14:paraId="0B1D4454" w14:textId="54D8C136" w:rsidR="00E2691F" w:rsidRPr="00E2691F" w:rsidRDefault="00E2691F" w:rsidP="00E269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</w:tcPr>
          <w:p w14:paraId="7CD30A34" w14:textId="7A8D6CC0" w:rsidR="00C341E2" w:rsidRPr="00096D97" w:rsidRDefault="00EC43AD" w:rsidP="00E2691F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96D97">
              <w:rPr>
                <w:rFonts w:ascii="Times New Roman" w:hAnsi="Times New Roman" w:cs="Times New Roman"/>
                <w:i/>
                <w:iCs/>
              </w:rPr>
              <w:t>Program Wspierania Dziecka Młodszego</w:t>
            </w:r>
          </w:p>
        </w:tc>
        <w:tc>
          <w:tcPr>
            <w:tcW w:w="1463" w:type="dxa"/>
          </w:tcPr>
          <w:p w14:paraId="473B55DD" w14:textId="7F081007" w:rsidR="00C341E2" w:rsidRPr="00096D97" w:rsidRDefault="00EC43AD" w:rsidP="00CA43DA">
            <w:pPr>
              <w:jc w:val="center"/>
              <w:rPr>
                <w:rFonts w:ascii="Times New Roman" w:hAnsi="Times New Roman" w:cs="Times New Roman"/>
              </w:rPr>
            </w:pPr>
            <w:r w:rsidRPr="00096D97">
              <w:rPr>
                <w:rFonts w:ascii="Times New Roman" w:hAnsi="Times New Roman" w:cs="Times New Roman"/>
              </w:rPr>
              <w:t>1 -3</w:t>
            </w:r>
          </w:p>
        </w:tc>
        <w:tc>
          <w:tcPr>
            <w:tcW w:w="2918" w:type="dxa"/>
          </w:tcPr>
          <w:p w14:paraId="4A59EB8E" w14:textId="39ED1A21" w:rsidR="00C341E2" w:rsidRPr="00096D97" w:rsidRDefault="00EC43AD" w:rsidP="00CA43DA">
            <w:pPr>
              <w:jc w:val="center"/>
              <w:rPr>
                <w:rFonts w:ascii="Times New Roman" w:hAnsi="Times New Roman" w:cs="Times New Roman"/>
              </w:rPr>
            </w:pPr>
            <w:r w:rsidRPr="00096D97">
              <w:rPr>
                <w:rFonts w:ascii="Times New Roman" w:hAnsi="Times New Roman" w:cs="Times New Roman"/>
              </w:rPr>
              <w:t>B. Ogórek</w:t>
            </w:r>
          </w:p>
        </w:tc>
      </w:tr>
      <w:tr w:rsidR="00E2691F" w:rsidRPr="00E2691F" w14:paraId="242BB601" w14:textId="77777777" w:rsidTr="000E711C">
        <w:tc>
          <w:tcPr>
            <w:tcW w:w="716" w:type="dxa"/>
          </w:tcPr>
          <w:p w14:paraId="31C8FE5C" w14:textId="77777777" w:rsidR="00EC43AD" w:rsidRDefault="00EC43AD" w:rsidP="00E2691F">
            <w:pPr>
              <w:jc w:val="both"/>
              <w:rPr>
                <w:rFonts w:ascii="Times New Roman" w:hAnsi="Times New Roman" w:cs="Times New Roman"/>
              </w:rPr>
            </w:pPr>
            <w:r w:rsidRPr="00E2691F">
              <w:rPr>
                <w:rFonts w:ascii="Times New Roman" w:hAnsi="Times New Roman" w:cs="Times New Roman"/>
              </w:rPr>
              <w:t>15.</w:t>
            </w:r>
          </w:p>
          <w:p w14:paraId="348C2C07" w14:textId="34656B0F" w:rsidR="00E2691F" w:rsidRPr="00E2691F" w:rsidRDefault="00E2691F" w:rsidP="00E269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</w:tcPr>
          <w:p w14:paraId="0081D1C1" w14:textId="35A9C5E2" w:rsidR="00EC43AD" w:rsidRPr="00DE5B22" w:rsidRDefault="00EC43AD" w:rsidP="00E2691F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E5B22">
              <w:rPr>
                <w:rFonts w:ascii="Times New Roman" w:hAnsi="Times New Roman" w:cs="Times New Roman"/>
                <w:i/>
                <w:iCs/>
              </w:rPr>
              <w:t>Treningowy spokój głowy – ćwiczymy uważność</w:t>
            </w:r>
          </w:p>
        </w:tc>
        <w:tc>
          <w:tcPr>
            <w:tcW w:w="1463" w:type="dxa"/>
          </w:tcPr>
          <w:p w14:paraId="733276B6" w14:textId="77777777" w:rsidR="00EC43AD" w:rsidRPr="00DE5B22" w:rsidRDefault="00EC43AD" w:rsidP="00CA43DA">
            <w:pPr>
              <w:jc w:val="center"/>
              <w:rPr>
                <w:rFonts w:ascii="Times New Roman" w:hAnsi="Times New Roman" w:cs="Times New Roman"/>
              </w:rPr>
            </w:pPr>
            <w:r w:rsidRPr="00DE5B22">
              <w:rPr>
                <w:rFonts w:ascii="Times New Roman" w:hAnsi="Times New Roman" w:cs="Times New Roman"/>
              </w:rPr>
              <w:t>1 -3 oddziały specjalne</w:t>
            </w:r>
          </w:p>
          <w:p w14:paraId="0F5877FD" w14:textId="60B0A18D" w:rsidR="00CA43DA" w:rsidRPr="00DE5B22" w:rsidRDefault="00CA43DA" w:rsidP="00CA4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</w:tcPr>
          <w:p w14:paraId="4FFFD218" w14:textId="3BADBE35" w:rsidR="00EC43AD" w:rsidRPr="00DE5B22" w:rsidRDefault="00EC43AD" w:rsidP="00CA43DA">
            <w:pPr>
              <w:jc w:val="center"/>
              <w:rPr>
                <w:rFonts w:ascii="Times New Roman" w:hAnsi="Times New Roman" w:cs="Times New Roman"/>
              </w:rPr>
            </w:pPr>
            <w:r w:rsidRPr="00DE5B22">
              <w:rPr>
                <w:rFonts w:ascii="Times New Roman" w:hAnsi="Times New Roman" w:cs="Times New Roman"/>
              </w:rPr>
              <w:t>J. Błażejewska-</w:t>
            </w:r>
            <w:proofErr w:type="spellStart"/>
            <w:r w:rsidRPr="00DE5B22">
              <w:rPr>
                <w:rFonts w:ascii="Times New Roman" w:hAnsi="Times New Roman" w:cs="Times New Roman"/>
              </w:rPr>
              <w:t>Ziora</w:t>
            </w:r>
            <w:proofErr w:type="spellEnd"/>
          </w:p>
        </w:tc>
      </w:tr>
      <w:tr w:rsidR="00E2691F" w:rsidRPr="00E2691F" w14:paraId="00C89BF7" w14:textId="77777777" w:rsidTr="000E711C">
        <w:tc>
          <w:tcPr>
            <w:tcW w:w="716" w:type="dxa"/>
          </w:tcPr>
          <w:p w14:paraId="616BA21E" w14:textId="77777777" w:rsidR="00EC43AD" w:rsidRDefault="00EC43AD" w:rsidP="00E2691F">
            <w:pPr>
              <w:jc w:val="both"/>
              <w:rPr>
                <w:rFonts w:ascii="Times New Roman" w:hAnsi="Times New Roman" w:cs="Times New Roman"/>
              </w:rPr>
            </w:pPr>
            <w:r w:rsidRPr="00E2691F">
              <w:rPr>
                <w:rFonts w:ascii="Times New Roman" w:hAnsi="Times New Roman" w:cs="Times New Roman"/>
              </w:rPr>
              <w:t>16.</w:t>
            </w:r>
          </w:p>
          <w:p w14:paraId="27AE54CF" w14:textId="06D2D615" w:rsidR="00E2691F" w:rsidRPr="00E2691F" w:rsidRDefault="00E2691F" w:rsidP="00E269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</w:tcPr>
          <w:p w14:paraId="65F851BA" w14:textId="393B8C79" w:rsidR="00EC43AD" w:rsidRPr="00DE5B22" w:rsidRDefault="00723511" w:rsidP="00E2691F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E5B22">
              <w:rPr>
                <w:rFonts w:ascii="Times New Roman" w:hAnsi="Times New Roman" w:cs="Times New Roman"/>
                <w:i/>
                <w:iCs/>
              </w:rPr>
              <w:t xml:space="preserve">Metody nauczania języka </w:t>
            </w:r>
            <w:r w:rsidR="000E711C" w:rsidRPr="00DE5B22">
              <w:rPr>
                <w:rFonts w:ascii="Times New Roman" w:hAnsi="Times New Roman" w:cs="Times New Roman"/>
                <w:i/>
                <w:iCs/>
              </w:rPr>
              <w:t>polskiego</w:t>
            </w:r>
            <w:r w:rsidRPr="00DE5B22">
              <w:rPr>
                <w:rFonts w:ascii="Times New Roman" w:hAnsi="Times New Roman" w:cs="Times New Roman"/>
                <w:i/>
                <w:iCs/>
              </w:rPr>
              <w:t xml:space="preserve"> jako obcego</w:t>
            </w:r>
          </w:p>
        </w:tc>
        <w:tc>
          <w:tcPr>
            <w:tcW w:w="1463" w:type="dxa"/>
          </w:tcPr>
          <w:p w14:paraId="0264462F" w14:textId="219855D7" w:rsidR="00EC43AD" w:rsidRPr="00DE5B22" w:rsidRDefault="00723511" w:rsidP="00CA43DA">
            <w:pPr>
              <w:jc w:val="center"/>
              <w:rPr>
                <w:rFonts w:ascii="Times New Roman" w:hAnsi="Times New Roman" w:cs="Times New Roman"/>
              </w:rPr>
            </w:pPr>
            <w:r w:rsidRPr="00DE5B22">
              <w:rPr>
                <w:rFonts w:ascii="Times New Roman" w:hAnsi="Times New Roman" w:cs="Times New Roman"/>
              </w:rPr>
              <w:t>obcokrajowcy</w:t>
            </w:r>
          </w:p>
        </w:tc>
        <w:tc>
          <w:tcPr>
            <w:tcW w:w="2918" w:type="dxa"/>
          </w:tcPr>
          <w:p w14:paraId="5BE524FB" w14:textId="7B38DF17" w:rsidR="00EC43AD" w:rsidRPr="00DE5B22" w:rsidRDefault="00723511" w:rsidP="00CA43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5B22">
              <w:rPr>
                <w:rFonts w:ascii="Times New Roman" w:hAnsi="Times New Roman" w:cs="Times New Roman"/>
              </w:rPr>
              <w:t>A.Guziak</w:t>
            </w:r>
            <w:proofErr w:type="spellEnd"/>
          </w:p>
        </w:tc>
      </w:tr>
      <w:tr w:rsidR="00E2691F" w:rsidRPr="00E2691F" w14:paraId="66BD19B8" w14:textId="77777777" w:rsidTr="000E711C">
        <w:tc>
          <w:tcPr>
            <w:tcW w:w="716" w:type="dxa"/>
          </w:tcPr>
          <w:p w14:paraId="57C2C69F" w14:textId="6660420E" w:rsidR="003F58F7" w:rsidRPr="00E2691F" w:rsidRDefault="003F58F7" w:rsidP="00E2691F">
            <w:pPr>
              <w:jc w:val="both"/>
              <w:rPr>
                <w:rFonts w:ascii="Times New Roman" w:hAnsi="Times New Roman" w:cs="Times New Roman"/>
              </w:rPr>
            </w:pPr>
            <w:r w:rsidRPr="00E2691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826" w:type="dxa"/>
          </w:tcPr>
          <w:p w14:paraId="2E152F68" w14:textId="77777777" w:rsidR="003F58F7" w:rsidRPr="006E4853" w:rsidRDefault="003F58F7" w:rsidP="00E2691F">
            <w:pPr>
              <w:jc w:val="both"/>
              <w:rPr>
                <w:rFonts w:ascii="Times New Roman" w:hAnsi="Times New Roman" w:cs="Times New Roman"/>
              </w:rPr>
            </w:pPr>
            <w:r w:rsidRPr="006E4853">
              <w:rPr>
                <w:rFonts w:ascii="Times New Roman" w:hAnsi="Times New Roman" w:cs="Times New Roman"/>
                <w:i/>
                <w:iCs/>
              </w:rPr>
              <w:t>Sprawna ręka</w:t>
            </w:r>
            <w:r w:rsidRPr="006E4853">
              <w:rPr>
                <w:rFonts w:ascii="Times New Roman" w:hAnsi="Times New Roman" w:cs="Times New Roman"/>
              </w:rPr>
              <w:t xml:space="preserve"> – program o charakterze terapeutycznym</w:t>
            </w:r>
          </w:p>
          <w:p w14:paraId="664AAEDB" w14:textId="720111CF" w:rsidR="00CA43DA" w:rsidRPr="006E4853" w:rsidRDefault="00CA43DA" w:rsidP="00E269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14:paraId="5A22F361" w14:textId="6F2EC337" w:rsidR="003F58F7" w:rsidRPr="006E4853" w:rsidRDefault="003F58F7" w:rsidP="00CA43DA">
            <w:pPr>
              <w:jc w:val="center"/>
              <w:rPr>
                <w:rFonts w:ascii="Times New Roman" w:hAnsi="Times New Roman" w:cs="Times New Roman"/>
              </w:rPr>
            </w:pPr>
            <w:r w:rsidRPr="006E4853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2918" w:type="dxa"/>
          </w:tcPr>
          <w:p w14:paraId="09DFB8B1" w14:textId="3F01A006" w:rsidR="003F58F7" w:rsidRPr="006E4853" w:rsidRDefault="003F58F7" w:rsidP="00CA43DA">
            <w:pPr>
              <w:jc w:val="center"/>
              <w:rPr>
                <w:rFonts w:ascii="Times New Roman" w:hAnsi="Times New Roman" w:cs="Times New Roman"/>
              </w:rPr>
            </w:pPr>
            <w:r w:rsidRPr="006E4853">
              <w:rPr>
                <w:rFonts w:ascii="Times New Roman" w:hAnsi="Times New Roman" w:cs="Times New Roman"/>
              </w:rPr>
              <w:t xml:space="preserve">K. </w:t>
            </w:r>
            <w:proofErr w:type="spellStart"/>
            <w:r w:rsidRPr="006E4853">
              <w:rPr>
                <w:rFonts w:ascii="Times New Roman" w:hAnsi="Times New Roman" w:cs="Times New Roman"/>
              </w:rPr>
              <w:t>Sordyl</w:t>
            </w:r>
            <w:proofErr w:type="spellEnd"/>
            <w:r w:rsidRPr="006E4853">
              <w:rPr>
                <w:rFonts w:ascii="Times New Roman" w:hAnsi="Times New Roman" w:cs="Times New Roman"/>
              </w:rPr>
              <w:t>, K. Labus</w:t>
            </w:r>
          </w:p>
        </w:tc>
      </w:tr>
      <w:tr w:rsidR="00E2691F" w:rsidRPr="00E2691F" w14:paraId="495C9734" w14:textId="77777777" w:rsidTr="000E711C">
        <w:tc>
          <w:tcPr>
            <w:tcW w:w="716" w:type="dxa"/>
          </w:tcPr>
          <w:p w14:paraId="5870EE00" w14:textId="77777777" w:rsidR="00141BCA" w:rsidRDefault="00141BCA" w:rsidP="00E2691F">
            <w:pPr>
              <w:jc w:val="both"/>
              <w:rPr>
                <w:rFonts w:ascii="Times New Roman" w:hAnsi="Times New Roman" w:cs="Times New Roman"/>
              </w:rPr>
            </w:pPr>
            <w:r w:rsidRPr="00E2691F">
              <w:rPr>
                <w:rFonts w:ascii="Times New Roman" w:hAnsi="Times New Roman" w:cs="Times New Roman"/>
              </w:rPr>
              <w:t xml:space="preserve">18. </w:t>
            </w:r>
          </w:p>
          <w:p w14:paraId="59358F43" w14:textId="79374577" w:rsidR="00E2691F" w:rsidRPr="00E2691F" w:rsidRDefault="00E2691F" w:rsidP="00E269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</w:tcPr>
          <w:p w14:paraId="76C5EBDB" w14:textId="2171A0E1" w:rsidR="00141BCA" w:rsidRPr="00096D97" w:rsidRDefault="00141BCA" w:rsidP="00E2691F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96D97">
              <w:rPr>
                <w:rFonts w:ascii="Times New Roman" w:hAnsi="Times New Roman" w:cs="Times New Roman"/>
                <w:i/>
                <w:iCs/>
              </w:rPr>
              <w:t>Przestań marnować swój czas</w:t>
            </w:r>
          </w:p>
        </w:tc>
        <w:tc>
          <w:tcPr>
            <w:tcW w:w="1463" w:type="dxa"/>
          </w:tcPr>
          <w:p w14:paraId="21F62DB1" w14:textId="1F359568" w:rsidR="00141BCA" w:rsidRPr="00096D97" w:rsidRDefault="00141BCA" w:rsidP="00CA43DA">
            <w:pPr>
              <w:jc w:val="center"/>
              <w:rPr>
                <w:rFonts w:ascii="Times New Roman" w:hAnsi="Times New Roman" w:cs="Times New Roman"/>
              </w:rPr>
            </w:pPr>
            <w:r w:rsidRPr="00096D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18" w:type="dxa"/>
          </w:tcPr>
          <w:p w14:paraId="7C439FF6" w14:textId="017F6F87" w:rsidR="00141BCA" w:rsidRPr="00096D97" w:rsidRDefault="00141BCA" w:rsidP="00CA43DA">
            <w:pPr>
              <w:jc w:val="center"/>
              <w:rPr>
                <w:rFonts w:ascii="Times New Roman" w:hAnsi="Times New Roman" w:cs="Times New Roman"/>
              </w:rPr>
            </w:pPr>
            <w:r w:rsidRPr="00096D97">
              <w:rPr>
                <w:rFonts w:ascii="Times New Roman" w:hAnsi="Times New Roman" w:cs="Times New Roman"/>
              </w:rPr>
              <w:t>M. Jurczyk</w:t>
            </w:r>
          </w:p>
        </w:tc>
      </w:tr>
      <w:tr w:rsidR="00E2691F" w:rsidRPr="00E2691F" w14:paraId="46C70A44" w14:textId="77777777" w:rsidTr="000E711C">
        <w:tc>
          <w:tcPr>
            <w:tcW w:w="716" w:type="dxa"/>
          </w:tcPr>
          <w:p w14:paraId="3A3233FC" w14:textId="77777777" w:rsidR="007F2531" w:rsidRDefault="007F2531" w:rsidP="00E2691F">
            <w:pPr>
              <w:jc w:val="both"/>
              <w:rPr>
                <w:rFonts w:ascii="Times New Roman" w:hAnsi="Times New Roman" w:cs="Times New Roman"/>
              </w:rPr>
            </w:pPr>
            <w:r w:rsidRPr="00E2691F">
              <w:rPr>
                <w:rFonts w:ascii="Times New Roman" w:hAnsi="Times New Roman" w:cs="Times New Roman"/>
              </w:rPr>
              <w:t>19.</w:t>
            </w:r>
          </w:p>
          <w:p w14:paraId="3D8656AE" w14:textId="7F6754EE" w:rsidR="00E2691F" w:rsidRPr="00E2691F" w:rsidRDefault="00E2691F" w:rsidP="00E269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</w:tcPr>
          <w:p w14:paraId="65B830BE" w14:textId="39645E0F" w:rsidR="007F2531" w:rsidRPr="00096D97" w:rsidRDefault="007F2531" w:rsidP="00E2691F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96D97">
              <w:rPr>
                <w:rFonts w:ascii="Times New Roman" w:hAnsi="Times New Roman" w:cs="Times New Roman"/>
                <w:i/>
                <w:iCs/>
              </w:rPr>
              <w:t>Matematyka na miarę możliwości</w:t>
            </w:r>
          </w:p>
        </w:tc>
        <w:tc>
          <w:tcPr>
            <w:tcW w:w="1463" w:type="dxa"/>
          </w:tcPr>
          <w:p w14:paraId="6632D990" w14:textId="761CE045" w:rsidR="007F2531" w:rsidRPr="00096D97" w:rsidRDefault="007F2531" w:rsidP="00CA43DA">
            <w:pPr>
              <w:jc w:val="center"/>
              <w:rPr>
                <w:rFonts w:ascii="Times New Roman" w:hAnsi="Times New Roman" w:cs="Times New Roman"/>
              </w:rPr>
            </w:pPr>
            <w:r w:rsidRPr="00096D97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2918" w:type="dxa"/>
          </w:tcPr>
          <w:p w14:paraId="47D162C5" w14:textId="38551F12" w:rsidR="007F2531" w:rsidRPr="00096D97" w:rsidRDefault="007F2531" w:rsidP="00CA43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6D97">
              <w:rPr>
                <w:rFonts w:ascii="Times New Roman" w:hAnsi="Times New Roman" w:cs="Times New Roman"/>
              </w:rPr>
              <w:t>A.Brodacka</w:t>
            </w:r>
            <w:proofErr w:type="spellEnd"/>
          </w:p>
        </w:tc>
      </w:tr>
    </w:tbl>
    <w:p w14:paraId="7ED3D5E2" w14:textId="4FD365AC" w:rsidR="006D6540" w:rsidRPr="00E2691F" w:rsidRDefault="006D6540">
      <w:pPr>
        <w:rPr>
          <w:rFonts w:ascii="Times New Roman" w:hAnsi="Times New Roman" w:cs="Times New Roman"/>
        </w:rPr>
      </w:pPr>
    </w:p>
    <w:p w14:paraId="7BF05C1C" w14:textId="2B4D2B3B" w:rsidR="00723511" w:rsidRPr="00E2691F" w:rsidRDefault="00723511" w:rsidP="000B23BD">
      <w:pPr>
        <w:jc w:val="center"/>
        <w:rPr>
          <w:rFonts w:ascii="Times New Roman" w:hAnsi="Times New Roman" w:cs="Times New Roman"/>
          <w:b/>
          <w:bCs/>
        </w:rPr>
      </w:pPr>
      <w:r w:rsidRPr="00E2691F">
        <w:rPr>
          <w:rFonts w:ascii="Times New Roman" w:hAnsi="Times New Roman" w:cs="Times New Roman"/>
          <w:b/>
          <w:bCs/>
        </w:rPr>
        <w:t>Innowacje</w:t>
      </w:r>
    </w:p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</w:tblPr>
      <w:tblGrid>
        <w:gridCol w:w="700"/>
        <w:gridCol w:w="4598"/>
        <w:gridCol w:w="1707"/>
        <w:gridCol w:w="2918"/>
      </w:tblGrid>
      <w:tr w:rsidR="00723511" w:rsidRPr="00E2691F" w14:paraId="150F3545" w14:textId="77777777" w:rsidTr="000E711C">
        <w:tc>
          <w:tcPr>
            <w:tcW w:w="700" w:type="dxa"/>
          </w:tcPr>
          <w:p w14:paraId="3C4BDC87" w14:textId="6521F476" w:rsidR="00723511" w:rsidRPr="00E2691F" w:rsidRDefault="00723511" w:rsidP="000B23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691F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4598" w:type="dxa"/>
          </w:tcPr>
          <w:p w14:paraId="4557FCE9" w14:textId="5EB67B4A" w:rsidR="00723511" w:rsidRPr="00E2691F" w:rsidRDefault="00723511" w:rsidP="000B23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691F">
              <w:rPr>
                <w:rFonts w:ascii="Times New Roman" w:hAnsi="Times New Roman" w:cs="Times New Roman"/>
                <w:b/>
                <w:bCs/>
              </w:rPr>
              <w:t>NAZWA INNOWACJI</w:t>
            </w:r>
          </w:p>
        </w:tc>
        <w:tc>
          <w:tcPr>
            <w:tcW w:w="1707" w:type="dxa"/>
          </w:tcPr>
          <w:p w14:paraId="5B8E56A0" w14:textId="269F1B83" w:rsidR="00723511" w:rsidRPr="00E2691F" w:rsidRDefault="00723511" w:rsidP="000B23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691F">
              <w:rPr>
                <w:rFonts w:ascii="Times New Roman" w:hAnsi="Times New Roman" w:cs="Times New Roman"/>
                <w:b/>
                <w:bCs/>
              </w:rPr>
              <w:t>ODDZIAŁY</w:t>
            </w:r>
          </w:p>
        </w:tc>
        <w:tc>
          <w:tcPr>
            <w:tcW w:w="2918" w:type="dxa"/>
          </w:tcPr>
          <w:p w14:paraId="796789D7" w14:textId="77777777" w:rsidR="00CA43DA" w:rsidRDefault="00723511" w:rsidP="000B23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691F">
              <w:rPr>
                <w:rFonts w:ascii="Times New Roman" w:hAnsi="Times New Roman" w:cs="Times New Roman"/>
                <w:b/>
                <w:bCs/>
              </w:rPr>
              <w:t>KOORDYNATOR/AUTOR/</w:t>
            </w:r>
          </w:p>
          <w:p w14:paraId="7E9E2C1C" w14:textId="57447C75" w:rsidR="00723511" w:rsidRPr="00E2691F" w:rsidRDefault="00723511" w:rsidP="000B23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691F">
              <w:rPr>
                <w:rFonts w:ascii="Times New Roman" w:hAnsi="Times New Roman" w:cs="Times New Roman"/>
                <w:b/>
                <w:bCs/>
              </w:rPr>
              <w:t>REALIZATOR</w:t>
            </w:r>
          </w:p>
        </w:tc>
      </w:tr>
      <w:tr w:rsidR="00723511" w:rsidRPr="00E2691F" w14:paraId="731946A3" w14:textId="77777777" w:rsidTr="000E711C">
        <w:tc>
          <w:tcPr>
            <w:tcW w:w="700" w:type="dxa"/>
          </w:tcPr>
          <w:p w14:paraId="037B5EBA" w14:textId="3AF6E89E" w:rsidR="00723511" w:rsidRPr="00E2691F" w:rsidRDefault="00723511">
            <w:pPr>
              <w:rPr>
                <w:rFonts w:ascii="Times New Roman" w:hAnsi="Times New Roman" w:cs="Times New Roman"/>
              </w:rPr>
            </w:pPr>
            <w:r w:rsidRPr="00E2691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98" w:type="dxa"/>
          </w:tcPr>
          <w:p w14:paraId="2EEDC410" w14:textId="7266D403" w:rsidR="00723511" w:rsidRPr="00E2691F" w:rsidRDefault="00723511">
            <w:pPr>
              <w:rPr>
                <w:rFonts w:ascii="Times New Roman" w:hAnsi="Times New Roman" w:cs="Times New Roman"/>
                <w:i/>
                <w:iCs/>
              </w:rPr>
            </w:pPr>
            <w:r w:rsidRPr="00E2691F">
              <w:rPr>
                <w:rFonts w:ascii="Times New Roman" w:hAnsi="Times New Roman" w:cs="Times New Roman"/>
                <w:i/>
                <w:iCs/>
              </w:rPr>
              <w:t>Szkolne Herbarium Magia Ziół</w:t>
            </w:r>
          </w:p>
        </w:tc>
        <w:tc>
          <w:tcPr>
            <w:tcW w:w="1707" w:type="dxa"/>
          </w:tcPr>
          <w:p w14:paraId="72876004" w14:textId="195BD594" w:rsidR="00723511" w:rsidRPr="00E2691F" w:rsidRDefault="003F58F7" w:rsidP="000B23BD">
            <w:pPr>
              <w:jc w:val="center"/>
              <w:rPr>
                <w:rFonts w:ascii="Times New Roman" w:hAnsi="Times New Roman" w:cs="Times New Roman"/>
              </w:rPr>
            </w:pPr>
            <w:r w:rsidRPr="00E2691F">
              <w:rPr>
                <w:rFonts w:ascii="Times New Roman" w:hAnsi="Times New Roman" w:cs="Times New Roman"/>
              </w:rPr>
              <w:t>Koło Młodego Biologa</w:t>
            </w:r>
          </w:p>
        </w:tc>
        <w:tc>
          <w:tcPr>
            <w:tcW w:w="2918" w:type="dxa"/>
          </w:tcPr>
          <w:p w14:paraId="4E7B8139" w14:textId="0F689220" w:rsidR="00723511" w:rsidRPr="00E2691F" w:rsidRDefault="003F58F7" w:rsidP="000B23BD">
            <w:pPr>
              <w:jc w:val="center"/>
              <w:rPr>
                <w:rFonts w:ascii="Times New Roman" w:hAnsi="Times New Roman" w:cs="Times New Roman"/>
              </w:rPr>
            </w:pPr>
            <w:r w:rsidRPr="00E2691F"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 w:rsidRPr="00E2691F">
              <w:rPr>
                <w:rFonts w:ascii="Times New Roman" w:hAnsi="Times New Roman" w:cs="Times New Roman"/>
              </w:rPr>
              <w:t>Grabizna</w:t>
            </w:r>
            <w:proofErr w:type="spellEnd"/>
            <w:r w:rsidRPr="00E2691F">
              <w:rPr>
                <w:rFonts w:ascii="Times New Roman" w:hAnsi="Times New Roman" w:cs="Times New Roman"/>
              </w:rPr>
              <w:t>-Kusz, K. Labus, Z. Nowak</w:t>
            </w:r>
          </w:p>
        </w:tc>
      </w:tr>
      <w:tr w:rsidR="00723511" w:rsidRPr="00E2691F" w14:paraId="52CAD9A8" w14:textId="77777777" w:rsidTr="000E711C">
        <w:tc>
          <w:tcPr>
            <w:tcW w:w="700" w:type="dxa"/>
          </w:tcPr>
          <w:p w14:paraId="2BB7E0BD" w14:textId="390078EA" w:rsidR="00723511" w:rsidRPr="00E2691F" w:rsidRDefault="00723511">
            <w:pPr>
              <w:rPr>
                <w:rFonts w:ascii="Times New Roman" w:hAnsi="Times New Roman" w:cs="Times New Roman"/>
              </w:rPr>
            </w:pPr>
            <w:r w:rsidRPr="00E2691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98" w:type="dxa"/>
          </w:tcPr>
          <w:p w14:paraId="0E644C4A" w14:textId="77777777" w:rsidR="00723511" w:rsidRDefault="005428CA">
            <w:pPr>
              <w:rPr>
                <w:rFonts w:ascii="Times New Roman" w:hAnsi="Times New Roman" w:cs="Times New Roman"/>
                <w:i/>
                <w:iCs/>
              </w:rPr>
            </w:pPr>
            <w:r w:rsidRPr="00E2691F">
              <w:rPr>
                <w:rFonts w:ascii="Times New Roman" w:hAnsi="Times New Roman" w:cs="Times New Roman"/>
                <w:i/>
                <w:iCs/>
              </w:rPr>
              <w:t>Dbałość o poprawność języka polskiego. Języka naszego poprawnego</w:t>
            </w:r>
          </w:p>
          <w:p w14:paraId="48358083" w14:textId="6B253B64" w:rsidR="00CA43DA" w:rsidRPr="00E2691F" w:rsidRDefault="00CA43DA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07" w:type="dxa"/>
          </w:tcPr>
          <w:p w14:paraId="478FF0DD" w14:textId="2EA1F319" w:rsidR="00723511" w:rsidRPr="00E2691F" w:rsidRDefault="005428CA" w:rsidP="000B23BD">
            <w:pPr>
              <w:jc w:val="center"/>
              <w:rPr>
                <w:rFonts w:ascii="Times New Roman" w:hAnsi="Times New Roman" w:cs="Times New Roman"/>
              </w:rPr>
            </w:pPr>
            <w:r w:rsidRPr="00E2691F">
              <w:rPr>
                <w:rFonts w:ascii="Times New Roman" w:hAnsi="Times New Roman" w:cs="Times New Roman"/>
              </w:rPr>
              <w:t>4 - 8</w:t>
            </w:r>
          </w:p>
        </w:tc>
        <w:tc>
          <w:tcPr>
            <w:tcW w:w="2918" w:type="dxa"/>
          </w:tcPr>
          <w:p w14:paraId="78182EDD" w14:textId="59350CD8" w:rsidR="00723511" w:rsidRPr="00E2691F" w:rsidRDefault="005428CA" w:rsidP="000B23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691F">
              <w:rPr>
                <w:rFonts w:ascii="Times New Roman" w:hAnsi="Times New Roman" w:cs="Times New Roman"/>
              </w:rPr>
              <w:t>A.Guziak</w:t>
            </w:r>
            <w:proofErr w:type="spellEnd"/>
            <w:r w:rsidRPr="00E2691F">
              <w:rPr>
                <w:rFonts w:ascii="Times New Roman" w:hAnsi="Times New Roman" w:cs="Times New Roman"/>
              </w:rPr>
              <w:t xml:space="preserve">, Z. Błońska, E. </w:t>
            </w:r>
            <w:proofErr w:type="spellStart"/>
            <w:r w:rsidRPr="00E2691F">
              <w:rPr>
                <w:rFonts w:ascii="Times New Roman" w:hAnsi="Times New Roman" w:cs="Times New Roman"/>
              </w:rPr>
              <w:t>Varżagolis</w:t>
            </w:r>
            <w:proofErr w:type="spellEnd"/>
          </w:p>
        </w:tc>
      </w:tr>
      <w:tr w:rsidR="00723511" w:rsidRPr="00E2691F" w14:paraId="24B48146" w14:textId="77777777" w:rsidTr="000E711C">
        <w:tc>
          <w:tcPr>
            <w:tcW w:w="700" w:type="dxa"/>
          </w:tcPr>
          <w:p w14:paraId="4B0CE828" w14:textId="305F247D" w:rsidR="00723511" w:rsidRPr="00E2691F" w:rsidRDefault="00723511">
            <w:pPr>
              <w:rPr>
                <w:rFonts w:ascii="Times New Roman" w:hAnsi="Times New Roman" w:cs="Times New Roman"/>
              </w:rPr>
            </w:pPr>
            <w:r w:rsidRPr="00E2691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98" w:type="dxa"/>
          </w:tcPr>
          <w:p w14:paraId="49333679" w14:textId="5A9C6B59" w:rsidR="00723511" w:rsidRPr="00E2691F" w:rsidRDefault="005428CA">
            <w:pPr>
              <w:rPr>
                <w:rFonts w:ascii="Times New Roman" w:hAnsi="Times New Roman" w:cs="Times New Roman"/>
                <w:i/>
                <w:iCs/>
              </w:rPr>
            </w:pPr>
            <w:r w:rsidRPr="00E2691F">
              <w:rPr>
                <w:rFonts w:ascii="Times New Roman" w:hAnsi="Times New Roman" w:cs="Times New Roman"/>
                <w:i/>
                <w:iCs/>
              </w:rPr>
              <w:t>Rakietowo – żyj zdrowo</w:t>
            </w:r>
          </w:p>
        </w:tc>
        <w:tc>
          <w:tcPr>
            <w:tcW w:w="1707" w:type="dxa"/>
          </w:tcPr>
          <w:p w14:paraId="4CBDA808" w14:textId="0A8CD7C9" w:rsidR="00723511" w:rsidRPr="00E2691F" w:rsidRDefault="005428CA" w:rsidP="000B23BD">
            <w:pPr>
              <w:jc w:val="center"/>
              <w:rPr>
                <w:rFonts w:ascii="Times New Roman" w:hAnsi="Times New Roman" w:cs="Times New Roman"/>
              </w:rPr>
            </w:pPr>
            <w:r w:rsidRPr="00E2691F">
              <w:rPr>
                <w:rFonts w:ascii="Times New Roman" w:hAnsi="Times New Roman" w:cs="Times New Roman"/>
              </w:rPr>
              <w:t>4 - 8</w:t>
            </w:r>
          </w:p>
        </w:tc>
        <w:tc>
          <w:tcPr>
            <w:tcW w:w="2918" w:type="dxa"/>
          </w:tcPr>
          <w:p w14:paraId="22E42036" w14:textId="1178FA17" w:rsidR="00723511" w:rsidRPr="00E2691F" w:rsidRDefault="005428CA" w:rsidP="000B23BD">
            <w:pPr>
              <w:jc w:val="center"/>
              <w:rPr>
                <w:rFonts w:ascii="Times New Roman" w:hAnsi="Times New Roman" w:cs="Times New Roman"/>
              </w:rPr>
            </w:pPr>
            <w:r w:rsidRPr="00E2691F">
              <w:rPr>
                <w:rFonts w:ascii="Times New Roman" w:hAnsi="Times New Roman" w:cs="Times New Roman"/>
              </w:rPr>
              <w:t>M. Kacperska, A. Zaczyk, D. Gorzela</w:t>
            </w:r>
          </w:p>
        </w:tc>
      </w:tr>
      <w:tr w:rsidR="00723511" w:rsidRPr="00E2691F" w14:paraId="6F961687" w14:textId="77777777" w:rsidTr="000E711C">
        <w:tc>
          <w:tcPr>
            <w:tcW w:w="700" w:type="dxa"/>
          </w:tcPr>
          <w:p w14:paraId="3BD0231C" w14:textId="2B71138A" w:rsidR="00723511" w:rsidRPr="00E2691F" w:rsidRDefault="00723511">
            <w:pPr>
              <w:rPr>
                <w:rFonts w:ascii="Times New Roman" w:hAnsi="Times New Roman" w:cs="Times New Roman"/>
              </w:rPr>
            </w:pPr>
            <w:r w:rsidRPr="00E2691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98" w:type="dxa"/>
          </w:tcPr>
          <w:p w14:paraId="3ADFCA5B" w14:textId="5B149EFD" w:rsidR="00723511" w:rsidRPr="00E2691F" w:rsidRDefault="005428CA">
            <w:pPr>
              <w:rPr>
                <w:rFonts w:ascii="Times New Roman" w:hAnsi="Times New Roman" w:cs="Times New Roman"/>
                <w:i/>
                <w:iCs/>
              </w:rPr>
            </w:pPr>
            <w:r w:rsidRPr="00E2691F">
              <w:rPr>
                <w:rFonts w:ascii="Times New Roman" w:hAnsi="Times New Roman" w:cs="Times New Roman"/>
                <w:i/>
                <w:iCs/>
              </w:rPr>
              <w:t>To do list</w:t>
            </w:r>
          </w:p>
        </w:tc>
        <w:tc>
          <w:tcPr>
            <w:tcW w:w="1707" w:type="dxa"/>
          </w:tcPr>
          <w:p w14:paraId="62D929D9" w14:textId="03B93D4E" w:rsidR="000E711C" w:rsidRPr="000E711C" w:rsidRDefault="000E711C" w:rsidP="000E711C">
            <w:pPr>
              <w:jc w:val="center"/>
              <w:rPr>
                <w:rFonts w:ascii="Times New Roman" w:hAnsi="Times New Roman" w:cs="Times New Roman"/>
              </w:rPr>
            </w:pPr>
            <w:r w:rsidRPr="000E711C">
              <w:rPr>
                <w:rFonts w:ascii="Times New Roman" w:hAnsi="Times New Roman" w:cs="Times New Roman"/>
              </w:rPr>
              <w:t>4c, 5c, 6b, 6c, 7a, 8a, 8b, 8c</w:t>
            </w:r>
          </w:p>
          <w:p w14:paraId="3662CF17" w14:textId="074FE07C" w:rsidR="00723511" w:rsidRPr="00E2691F" w:rsidRDefault="00723511" w:rsidP="000E71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</w:tcPr>
          <w:p w14:paraId="07AF6A85" w14:textId="484CBA84" w:rsidR="00723511" w:rsidRPr="00E2691F" w:rsidRDefault="005428CA" w:rsidP="000B23BD">
            <w:pPr>
              <w:jc w:val="center"/>
              <w:rPr>
                <w:rFonts w:ascii="Times New Roman" w:hAnsi="Times New Roman" w:cs="Times New Roman"/>
              </w:rPr>
            </w:pPr>
            <w:r w:rsidRPr="00E2691F">
              <w:rPr>
                <w:rFonts w:ascii="Times New Roman" w:hAnsi="Times New Roman" w:cs="Times New Roman"/>
              </w:rPr>
              <w:t>K. Trembaczowska-Brom, A. Gawliczek</w:t>
            </w:r>
          </w:p>
        </w:tc>
      </w:tr>
      <w:tr w:rsidR="00723511" w:rsidRPr="00E2691F" w14:paraId="2F7CA398" w14:textId="77777777" w:rsidTr="000E711C">
        <w:tc>
          <w:tcPr>
            <w:tcW w:w="700" w:type="dxa"/>
          </w:tcPr>
          <w:p w14:paraId="6BEB2B4E" w14:textId="2D487B86" w:rsidR="00723511" w:rsidRPr="00E2691F" w:rsidRDefault="00723511">
            <w:pPr>
              <w:rPr>
                <w:rFonts w:ascii="Times New Roman" w:hAnsi="Times New Roman" w:cs="Times New Roman"/>
              </w:rPr>
            </w:pPr>
            <w:r w:rsidRPr="00E2691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98" w:type="dxa"/>
          </w:tcPr>
          <w:p w14:paraId="07DBA5FE" w14:textId="77777777" w:rsidR="00723511" w:rsidRDefault="007F2531">
            <w:pPr>
              <w:rPr>
                <w:rFonts w:ascii="Times New Roman" w:hAnsi="Times New Roman" w:cs="Times New Roman"/>
                <w:i/>
                <w:iCs/>
              </w:rPr>
            </w:pPr>
            <w:r w:rsidRPr="00E2691F">
              <w:rPr>
                <w:rFonts w:ascii="Times New Roman" w:hAnsi="Times New Roman" w:cs="Times New Roman"/>
              </w:rPr>
              <w:t xml:space="preserve">Projekt </w:t>
            </w:r>
            <w:r w:rsidR="005428CA" w:rsidRPr="00E2691F">
              <w:rPr>
                <w:rFonts w:ascii="Times New Roman" w:hAnsi="Times New Roman" w:cs="Times New Roman"/>
                <w:i/>
                <w:iCs/>
              </w:rPr>
              <w:t>Mediacje w szkole – czyli pokojowe rozwiązywanie konfliktów</w:t>
            </w:r>
          </w:p>
          <w:p w14:paraId="37E94FB0" w14:textId="38CF6828" w:rsidR="00CA43DA" w:rsidRPr="00E2691F" w:rsidRDefault="00CA4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14:paraId="0CA2F2A0" w14:textId="5A49640E" w:rsidR="00723511" w:rsidRPr="00E2691F" w:rsidRDefault="005428CA" w:rsidP="000B23BD">
            <w:pPr>
              <w:jc w:val="center"/>
              <w:rPr>
                <w:rFonts w:ascii="Times New Roman" w:hAnsi="Times New Roman" w:cs="Times New Roman"/>
              </w:rPr>
            </w:pPr>
            <w:r w:rsidRPr="00E2691F">
              <w:rPr>
                <w:rFonts w:ascii="Times New Roman" w:hAnsi="Times New Roman" w:cs="Times New Roman"/>
              </w:rPr>
              <w:t>6 - 7</w:t>
            </w:r>
          </w:p>
        </w:tc>
        <w:tc>
          <w:tcPr>
            <w:tcW w:w="2918" w:type="dxa"/>
          </w:tcPr>
          <w:p w14:paraId="624295E0" w14:textId="225B11D7" w:rsidR="00723511" w:rsidRPr="00E2691F" w:rsidRDefault="005428CA" w:rsidP="000B23BD">
            <w:pPr>
              <w:jc w:val="center"/>
              <w:rPr>
                <w:rFonts w:ascii="Times New Roman" w:hAnsi="Times New Roman" w:cs="Times New Roman"/>
              </w:rPr>
            </w:pPr>
            <w:r w:rsidRPr="00E2691F">
              <w:rPr>
                <w:rFonts w:ascii="Times New Roman" w:hAnsi="Times New Roman" w:cs="Times New Roman"/>
              </w:rPr>
              <w:t>B. Pastwa, M. Żak</w:t>
            </w:r>
          </w:p>
        </w:tc>
      </w:tr>
      <w:tr w:rsidR="00723511" w:rsidRPr="00E2691F" w14:paraId="4BA5B2BB" w14:textId="77777777" w:rsidTr="000E711C">
        <w:tc>
          <w:tcPr>
            <w:tcW w:w="700" w:type="dxa"/>
          </w:tcPr>
          <w:p w14:paraId="5B9CC34D" w14:textId="25656C3C" w:rsidR="00723511" w:rsidRPr="00E2691F" w:rsidRDefault="005428CA">
            <w:pPr>
              <w:rPr>
                <w:rFonts w:ascii="Times New Roman" w:hAnsi="Times New Roman" w:cs="Times New Roman"/>
              </w:rPr>
            </w:pPr>
            <w:r w:rsidRPr="00E2691F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4598" w:type="dxa"/>
          </w:tcPr>
          <w:p w14:paraId="27FD4CF2" w14:textId="133E0279" w:rsidR="00723511" w:rsidRPr="00E2691F" w:rsidRDefault="005428CA">
            <w:pPr>
              <w:rPr>
                <w:rFonts w:ascii="Times New Roman" w:hAnsi="Times New Roman" w:cs="Times New Roman"/>
                <w:i/>
                <w:iCs/>
              </w:rPr>
            </w:pPr>
            <w:r w:rsidRPr="00E2691F">
              <w:rPr>
                <w:rFonts w:ascii="Times New Roman" w:hAnsi="Times New Roman" w:cs="Times New Roman"/>
                <w:i/>
                <w:iCs/>
              </w:rPr>
              <w:t>Bajeczne umiejętności społeczne</w:t>
            </w:r>
          </w:p>
        </w:tc>
        <w:tc>
          <w:tcPr>
            <w:tcW w:w="1707" w:type="dxa"/>
          </w:tcPr>
          <w:p w14:paraId="4CC03FC1" w14:textId="17A2FAF7" w:rsidR="00942B6A" w:rsidRDefault="00942B6A" w:rsidP="000B2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wychowankowie</w:t>
            </w:r>
          </w:p>
          <w:p w14:paraId="3B7DAFF0" w14:textId="40BA7FF5" w:rsidR="00723511" w:rsidRPr="00E2691F" w:rsidRDefault="00942B6A" w:rsidP="000B2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</w:t>
            </w:r>
            <w:r w:rsidR="005428CA" w:rsidRPr="00E2691F">
              <w:rPr>
                <w:rFonts w:ascii="Times New Roman" w:hAnsi="Times New Roman" w:cs="Times New Roman"/>
              </w:rPr>
              <w:t>wietlic</w:t>
            </w: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2918" w:type="dxa"/>
          </w:tcPr>
          <w:p w14:paraId="5FD363BA" w14:textId="033EF862" w:rsidR="00723511" w:rsidRPr="00E2691F" w:rsidRDefault="005428CA" w:rsidP="000B23BD">
            <w:pPr>
              <w:jc w:val="center"/>
              <w:rPr>
                <w:rFonts w:ascii="Times New Roman" w:hAnsi="Times New Roman" w:cs="Times New Roman"/>
              </w:rPr>
            </w:pPr>
            <w:r w:rsidRPr="00E2691F">
              <w:rPr>
                <w:rFonts w:ascii="Times New Roman" w:hAnsi="Times New Roman" w:cs="Times New Roman"/>
              </w:rPr>
              <w:t>M. Marcinkowska - Barana, A. Łagódka</w:t>
            </w:r>
          </w:p>
        </w:tc>
      </w:tr>
      <w:tr w:rsidR="00723511" w:rsidRPr="00E2691F" w14:paraId="680D7C76" w14:textId="77777777" w:rsidTr="000E711C">
        <w:tc>
          <w:tcPr>
            <w:tcW w:w="700" w:type="dxa"/>
          </w:tcPr>
          <w:p w14:paraId="2EC699CF" w14:textId="462DEA22" w:rsidR="00723511" w:rsidRPr="00E2691F" w:rsidRDefault="009A1E69">
            <w:pPr>
              <w:rPr>
                <w:rFonts w:ascii="Times New Roman" w:hAnsi="Times New Roman" w:cs="Times New Roman"/>
              </w:rPr>
            </w:pPr>
            <w:r w:rsidRPr="00E2691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98" w:type="dxa"/>
          </w:tcPr>
          <w:p w14:paraId="772DA043" w14:textId="77777777" w:rsidR="00723511" w:rsidRDefault="009A1E69">
            <w:pPr>
              <w:rPr>
                <w:rFonts w:ascii="Times New Roman" w:hAnsi="Times New Roman" w:cs="Times New Roman"/>
              </w:rPr>
            </w:pPr>
            <w:r w:rsidRPr="00E2691F">
              <w:rPr>
                <w:rFonts w:ascii="Times New Roman" w:hAnsi="Times New Roman" w:cs="Times New Roman"/>
              </w:rPr>
              <w:t>Platforma</w:t>
            </w:r>
            <w:r w:rsidRPr="00E2691F">
              <w:rPr>
                <w:rFonts w:ascii="Times New Roman" w:hAnsi="Times New Roman" w:cs="Times New Roman"/>
                <w:i/>
                <w:iCs/>
              </w:rPr>
              <w:t xml:space="preserve"> ClassDojo</w:t>
            </w:r>
            <w:r w:rsidRPr="00E2691F">
              <w:rPr>
                <w:rFonts w:ascii="Times New Roman" w:hAnsi="Times New Roman" w:cs="Times New Roman"/>
              </w:rPr>
              <w:t xml:space="preserve"> – motywowanie uczniów do efektywnej pracy z wykorzystaniem nowoczesnych technologii</w:t>
            </w:r>
          </w:p>
          <w:p w14:paraId="140766EE" w14:textId="107BC47D" w:rsidR="00CA43DA" w:rsidRPr="00E2691F" w:rsidRDefault="00CA4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14:paraId="7B046BEF" w14:textId="6CD6289F" w:rsidR="00723511" w:rsidRPr="00E2691F" w:rsidRDefault="009A1E69" w:rsidP="000B23BD">
            <w:pPr>
              <w:jc w:val="center"/>
              <w:rPr>
                <w:rFonts w:ascii="Times New Roman" w:hAnsi="Times New Roman" w:cs="Times New Roman"/>
              </w:rPr>
            </w:pPr>
            <w:r w:rsidRPr="00E2691F">
              <w:rPr>
                <w:rFonts w:ascii="Times New Roman" w:hAnsi="Times New Roman" w:cs="Times New Roman"/>
              </w:rPr>
              <w:t>1a</w:t>
            </w:r>
          </w:p>
        </w:tc>
        <w:tc>
          <w:tcPr>
            <w:tcW w:w="2918" w:type="dxa"/>
          </w:tcPr>
          <w:p w14:paraId="73ADA7DB" w14:textId="0B1ECD35" w:rsidR="00723511" w:rsidRPr="00E2691F" w:rsidRDefault="009A1E69" w:rsidP="000B23BD">
            <w:pPr>
              <w:jc w:val="center"/>
              <w:rPr>
                <w:rFonts w:ascii="Times New Roman" w:hAnsi="Times New Roman" w:cs="Times New Roman"/>
              </w:rPr>
            </w:pPr>
            <w:r w:rsidRPr="00E2691F">
              <w:rPr>
                <w:rFonts w:ascii="Times New Roman" w:hAnsi="Times New Roman" w:cs="Times New Roman"/>
              </w:rPr>
              <w:t>E. Kaczoch</w:t>
            </w:r>
          </w:p>
        </w:tc>
      </w:tr>
      <w:tr w:rsidR="009A1E69" w:rsidRPr="00E2691F" w14:paraId="6E62F108" w14:textId="77777777" w:rsidTr="000E711C">
        <w:tc>
          <w:tcPr>
            <w:tcW w:w="700" w:type="dxa"/>
          </w:tcPr>
          <w:p w14:paraId="5DAB8DD4" w14:textId="0949E1D6" w:rsidR="009A1E69" w:rsidRPr="00E2691F" w:rsidRDefault="009A1E69">
            <w:pPr>
              <w:rPr>
                <w:rFonts w:ascii="Times New Roman" w:hAnsi="Times New Roman" w:cs="Times New Roman"/>
              </w:rPr>
            </w:pPr>
            <w:r w:rsidRPr="00E2691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98" w:type="dxa"/>
          </w:tcPr>
          <w:p w14:paraId="7CA78E01" w14:textId="60AB810D" w:rsidR="009A1E69" w:rsidRDefault="007E6A20">
            <w:pPr>
              <w:rPr>
                <w:rFonts w:ascii="Times New Roman" w:hAnsi="Times New Roman" w:cs="Times New Roman"/>
                <w:i/>
                <w:iCs/>
              </w:rPr>
            </w:pPr>
            <w:r w:rsidRPr="007E6A20">
              <w:rPr>
                <w:rFonts w:ascii="Times New Roman" w:hAnsi="Times New Roman" w:cs="Times New Roman"/>
              </w:rPr>
              <w:t>Innowacja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9A1E69" w:rsidRPr="00E2691F">
              <w:rPr>
                <w:rFonts w:ascii="Times New Roman" w:hAnsi="Times New Roman" w:cs="Times New Roman"/>
                <w:i/>
                <w:iCs/>
              </w:rPr>
              <w:t>Czytam z klasą</w:t>
            </w:r>
            <w:r w:rsidR="00D90463">
              <w:rPr>
                <w:rFonts w:ascii="Times New Roman" w:hAnsi="Times New Roman" w:cs="Times New Roman"/>
                <w:i/>
                <w:iCs/>
              </w:rPr>
              <w:t xml:space="preserve"> – lekturki spod chmurki</w:t>
            </w:r>
          </w:p>
          <w:p w14:paraId="196CDA1B" w14:textId="2C6A14AA" w:rsidR="00CA43DA" w:rsidRPr="00E2691F" w:rsidRDefault="00CA43DA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07" w:type="dxa"/>
          </w:tcPr>
          <w:p w14:paraId="7FF7FA59" w14:textId="7732D126" w:rsidR="009A1E69" w:rsidRPr="00E2691F" w:rsidRDefault="009A1E69" w:rsidP="000B23BD">
            <w:pPr>
              <w:jc w:val="center"/>
              <w:rPr>
                <w:rFonts w:ascii="Times New Roman" w:hAnsi="Times New Roman" w:cs="Times New Roman"/>
              </w:rPr>
            </w:pPr>
            <w:r w:rsidRPr="00E2691F">
              <w:rPr>
                <w:rFonts w:ascii="Times New Roman" w:hAnsi="Times New Roman" w:cs="Times New Roman"/>
              </w:rPr>
              <w:t>1a</w:t>
            </w:r>
          </w:p>
        </w:tc>
        <w:tc>
          <w:tcPr>
            <w:tcW w:w="2918" w:type="dxa"/>
          </w:tcPr>
          <w:p w14:paraId="674C1F8A" w14:textId="4D73D653" w:rsidR="009A1E69" w:rsidRPr="00E2691F" w:rsidRDefault="009A1E69" w:rsidP="000B23BD">
            <w:pPr>
              <w:jc w:val="center"/>
              <w:rPr>
                <w:rFonts w:ascii="Times New Roman" w:hAnsi="Times New Roman" w:cs="Times New Roman"/>
              </w:rPr>
            </w:pPr>
            <w:r w:rsidRPr="00E2691F">
              <w:rPr>
                <w:rFonts w:ascii="Times New Roman" w:hAnsi="Times New Roman" w:cs="Times New Roman"/>
              </w:rPr>
              <w:t>E. Kaczoch</w:t>
            </w:r>
          </w:p>
        </w:tc>
      </w:tr>
      <w:tr w:rsidR="009A1E69" w:rsidRPr="00E2691F" w14:paraId="4DE1CD81" w14:textId="77777777" w:rsidTr="000E711C">
        <w:tc>
          <w:tcPr>
            <w:tcW w:w="700" w:type="dxa"/>
          </w:tcPr>
          <w:p w14:paraId="7BA41E66" w14:textId="62A8088F" w:rsidR="009A1E69" w:rsidRPr="00E2691F" w:rsidRDefault="009A1E69">
            <w:pPr>
              <w:rPr>
                <w:rFonts w:ascii="Times New Roman" w:hAnsi="Times New Roman" w:cs="Times New Roman"/>
              </w:rPr>
            </w:pPr>
            <w:r w:rsidRPr="00E2691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98" w:type="dxa"/>
          </w:tcPr>
          <w:p w14:paraId="622F27C3" w14:textId="43FEE7FF" w:rsidR="009A1E69" w:rsidRPr="00E2691F" w:rsidRDefault="00160874">
            <w:pPr>
              <w:rPr>
                <w:rFonts w:ascii="Times New Roman" w:hAnsi="Times New Roman" w:cs="Times New Roman"/>
                <w:i/>
                <w:iCs/>
              </w:rPr>
            </w:pPr>
            <w:r w:rsidRPr="00E2691F">
              <w:rPr>
                <w:rFonts w:ascii="Times New Roman" w:hAnsi="Times New Roman" w:cs="Times New Roman"/>
                <w:i/>
                <w:iCs/>
              </w:rPr>
              <w:t>Pisanie nie jest trudne</w:t>
            </w:r>
          </w:p>
        </w:tc>
        <w:tc>
          <w:tcPr>
            <w:tcW w:w="1707" w:type="dxa"/>
          </w:tcPr>
          <w:p w14:paraId="461555A8" w14:textId="2373AF00" w:rsidR="009A1E69" w:rsidRPr="00E2691F" w:rsidRDefault="00160874" w:rsidP="000B23BD">
            <w:pPr>
              <w:jc w:val="center"/>
              <w:rPr>
                <w:rFonts w:ascii="Times New Roman" w:hAnsi="Times New Roman" w:cs="Times New Roman"/>
              </w:rPr>
            </w:pPr>
            <w:r w:rsidRPr="00E2691F">
              <w:rPr>
                <w:rFonts w:ascii="Times New Roman" w:hAnsi="Times New Roman" w:cs="Times New Roman"/>
              </w:rPr>
              <w:t>4 – 8 oddziały specjalne</w:t>
            </w:r>
          </w:p>
        </w:tc>
        <w:tc>
          <w:tcPr>
            <w:tcW w:w="2918" w:type="dxa"/>
          </w:tcPr>
          <w:p w14:paraId="3B83E480" w14:textId="1CC6082F" w:rsidR="009A1E69" w:rsidRPr="00E2691F" w:rsidRDefault="00160874" w:rsidP="000B23BD">
            <w:pPr>
              <w:jc w:val="center"/>
              <w:rPr>
                <w:rFonts w:ascii="Times New Roman" w:hAnsi="Times New Roman" w:cs="Times New Roman"/>
              </w:rPr>
            </w:pPr>
            <w:r w:rsidRPr="00E2691F">
              <w:rPr>
                <w:rFonts w:ascii="Times New Roman" w:hAnsi="Times New Roman" w:cs="Times New Roman"/>
              </w:rPr>
              <w:t>Z</w:t>
            </w:r>
            <w:r w:rsidR="00064325">
              <w:rPr>
                <w:rFonts w:ascii="Times New Roman" w:hAnsi="Times New Roman" w:cs="Times New Roman"/>
              </w:rPr>
              <w:t>.</w:t>
            </w:r>
            <w:r w:rsidRPr="00E2691F">
              <w:rPr>
                <w:rFonts w:ascii="Times New Roman" w:hAnsi="Times New Roman" w:cs="Times New Roman"/>
              </w:rPr>
              <w:t xml:space="preserve"> Błońska, nauczyciele języka polskiego</w:t>
            </w:r>
          </w:p>
        </w:tc>
      </w:tr>
      <w:tr w:rsidR="009A1E69" w:rsidRPr="00E2691F" w14:paraId="42086F0E" w14:textId="77777777" w:rsidTr="000E711C">
        <w:tc>
          <w:tcPr>
            <w:tcW w:w="700" w:type="dxa"/>
          </w:tcPr>
          <w:p w14:paraId="08335C0A" w14:textId="7D0C9800" w:rsidR="009A1E69" w:rsidRPr="00E2691F" w:rsidRDefault="009A1E69">
            <w:pPr>
              <w:rPr>
                <w:rFonts w:ascii="Times New Roman" w:hAnsi="Times New Roman" w:cs="Times New Roman"/>
              </w:rPr>
            </w:pPr>
            <w:r w:rsidRPr="00E2691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98" w:type="dxa"/>
          </w:tcPr>
          <w:p w14:paraId="65489725" w14:textId="76E6C628" w:rsidR="00160874" w:rsidRPr="00CA43DA" w:rsidRDefault="00160874">
            <w:pPr>
              <w:rPr>
                <w:rFonts w:ascii="Times New Roman" w:hAnsi="Times New Roman" w:cs="Times New Roman"/>
              </w:rPr>
            </w:pPr>
            <w:r w:rsidRPr="00E2691F">
              <w:rPr>
                <w:rFonts w:ascii="Times New Roman" w:hAnsi="Times New Roman" w:cs="Times New Roman"/>
              </w:rPr>
              <w:t>Twórczość własna uczniów: Wypowiedzi pisemne uczniów w ramach projektów</w:t>
            </w:r>
            <w:r w:rsidR="00CA43DA">
              <w:rPr>
                <w:rFonts w:ascii="Times New Roman" w:hAnsi="Times New Roman" w:cs="Times New Roman"/>
              </w:rPr>
              <w:t xml:space="preserve"> </w:t>
            </w:r>
            <w:r w:rsidRPr="00E2691F">
              <w:rPr>
                <w:rFonts w:ascii="Times New Roman" w:hAnsi="Times New Roman" w:cs="Times New Roman"/>
                <w:i/>
                <w:iCs/>
              </w:rPr>
              <w:t>Młodzi mówią</w:t>
            </w:r>
          </w:p>
          <w:p w14:paraId="355EA208" w14:textId="42FFAACF" w:rsidR="00CA43DA" w:rsidRPr="00E2691F" w:rsidRDefault="00CA43DA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07" w:type="dxa"/>
          </w:tcPr>
          <w:p w14:paraId="0A7AE1CE" w14:textId="10343D24" w:rsidR="009A1E69" w:rsidRPr="00E2691F" w:rsidRDefault="00160874" w:rsidP="000B23BD">
            <w:pPr>
              <w:jc w:val="center"/>
              <w:rPr>
                <w:rFonts w:ascii="Times New Roman" w:hAnsi="Times New Roman" w:cs="Times New Roman"/>
              </w:rPr>
            </w:pPr>
            <w:r w:rsidRPr="00E2691F">
              <w:rPr>
                <w:rFonts w:ascii="Times New Roman" w:hAnsi="Times New Roman" w:cs="Times New Roman"/>
              </w:rPr>
              <w:t>4 -8</w:t>
            </w:r>
          </w:p>
        </w:tc>
        <w:tc>
          <w:tcPr>
            <w:tcW w:w="2918" w:type="dxa"/>
          </w:tcPr>
          <w:p w14:paraId="27354799" w14:textId="6E0911BF" w:rsidR="009A1E69" w:rsidRPr="00E2691F" w:rsidRDefault="00160874" w:rsidP="000B23BD">
            <w:pPr>
              <w:jc w:val="center"/>
              <w:rPr>
                <w:rFonts w:ascii="Times New Roman" w:hAnsi="Times New Roman" w:cs="Times New Roman"/>
              </w:rPr>
            </w:pPr>
            <w:r w:rsidRPr="00E2691F">
              <w:rPr>
                <w:rFonts w:ascii="Times New Roman" w:hAnsi="Times New Roman" w:cs="Times New Roman"/>
              </w:rPr>
              <w:t>Z Błońska, D. Garncarczyk</w:t>
            </w:r>
          </w:p>
        </w:tc>
      </w:tr>
      <w:tr w:rsidR="009A1E69" w:rsidRPr="00E2691F" w14:paraId="3CABB618" w14:textId="77777777" w:rsidTr="000E711C">
        <w:tc>
          <w:tcPr>
            <w:tcW w:w="700" w:type="dxa"/>
          </w:tcPr>
          <w:p w14:paraId="448A99F9" w14:textId="2C278D87" w:rsidR="009A1E69" w:rsidRPr="00E2691F" w:rsidRDefault="009A1E69">
            <w:pPr>
              <w:rPr>
                <w:rFonts w:ascii="Times New Roman" w:hAnsi="Times New Roman" w:cs="Times New Roman"/>
              </w:rPr>
            </w:pPr>
            <w:r w:rsidRPr="00E2691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598" w:type="dxa"/>
          </w:tcPr>
          <w:p w14:paraId="34BBC128" w14:textId="77777777" w:rsidR="009A1E69" w:rsidRPr="006E4853" w:rsidRDefault="00160874">
            <w:pPr>
              <w:rPr>
                <w:rFonts w:ascii="Times New Roman" w:hAnsi="Times New Roman" w:cs="Times New Roman"/>
                <w:i/>
                <w:iCs/>
              </w:rPr>
            </w:pPr>
            <w:r w:rsidRPr="006E4853">
              <w:rPr>
                <w:rFonts w:ascii="Times New Roman" w:hAnsi="Times New Roman" w:cs="Times New Roman"/>
                <w:i/>
                <w:iCs/>
              </w:rPr>
              <w:t>Gadająca gazetka</w:t>
            </w:r>
          </w:p>
          <w:p w14:paraId="1441CA63" w14:textId="0E4CD609" w:rsidR="00CA43DA" w:rsidRPr="006E4853" w:rsidRDefault="00CA43DA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07" w:type="dxa"/>
          </w:tcPr>
          <w:p w14:paraId="3AFE0524" w14:textId="759DA96A" w:rsidR="009A1E69" w:rsidRPr="006E4853" w:rsidRDefault="00160874" w:rsidP="000B23BD">
            <w:pPr>
              <w:jc w:val="center"/>
              <w:rPr>
                <w:rFonts w:ascii="Times New Roman" w:hAnsi="Times New Roman" w:cs="Times New Roman"/>
              </w:rPr>
            </w:pPr>
            <w:r w:rsidRPr="006E4853">
              <w:rPr>
                <w:rFonts w:ascii="Times New Roman" w:hAnsi="Times New Roman" w:cs="Times New Roman"/>
              </w:rPr>
              <w:t>4 - 8</w:t>
            </w:r>
          </w:p>
        </w:tc>
        <w:tc>
          <w:tcPr>
            <w:tcW w:w="2918" w:type="dxa"/>
          </w:tcPr>
          <w:p w14:paraId="3E18135D" w14:textId="71807810" w:rsidR="009A1E69" w:rsidRPr="006E4853" w:rsidRDefault="00160874" w:rsidP="000B23BD">
            <w:pPr>
              <w:jc w:val="center"/>
              <w:rPr>
                <w:rFonts w:ascii="Times New Roman" w:hAnsi="Times New Roman" w:cs="Times New Roman"/>
              </w:rPr>
            </w:pPr>
            <w:r w:rsidRPr="006E4853">
              <w:rPr>
                <w:rFonts w:ascii="Times New Roman" w:hAnsi="Times New Roman" w:cs="Times New Roman"/>
              </w:rPr>
              <w:t>J. Kwiecień</w:t>
            </w:r>
          </w:p>
        </w:tc>
      </w:tr>
      <w:tr w:rsidR="00160874" w:rsidRPr="00E2691F" w14:paraId="5788CAD0" w14:textId="77777777" w:rsidTr="000E711C">
        <w:tc>
          <w:tcPr>
            <w:tcW w:w="700" w:type="dxa"/>
          </w:tcPr>
          <w:p w14:paraId="0F222356" w14:textId="438C8542" w:rsidR="00160874" w:rsidRPr="00E2691F" w:rsidRDefault="00160874">
            <w:pPr>
              <w:rPr>
                <w:rFonts w:ascii="Times New Roman" w:hAnsi="Times New Roman" w:cs="Times New Roman"/>
              </w:rPr>
            </w:pPr>
            <w:r w:rsidRPr="00E2691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598" w:type="dxa"/>
          </w:tcPr>
          <w:p w14:paraId="3E41CDD6" w14:textId="77777777" w:rsidR="00160874" w:rsidRPr="006E4853" w:rsidRDefault="00160874">
            <w:pPr>
              <w:rPr>
                <w:rFonts w:ascii="Times New Roman" w:hAnsi="Times New Roman" w:cs="Times New Roman"/>
                <w:i/>
                <w:iCs/>
              </w:rPr>
            </w:pPr>
            <w:r w:rsidRPr="006E4853">
              <w:rPr>
                <w:rFonts w:ascii="Times New Roman" w:hAnsi="Times New Roman" w:cs="Times New Roman"/>
                <w:i/>
                <w:iCs/>
              </w:rPr>
              <w:t>Kto czyta</w:t>
            </w:r>
            <w:r w:rsidR="00390F74" w:rsidRPr="006E4853">
              <w:rPr>
                <w:rFonts w:ascii="Times New Roman" w:hAnsi="Times New Roman" w:cs="Times New Roman"/>
                <w:i/>
                <w:iCs/>
              </w:rPr>
              <w:t>,</w:t>
            </w:r>
            <w:r w:rsidRPr="006E4853">
              <w:rPr>
                <w:rFonts w:ascii="Times New Roman" w:hAnsi="Times New Roman" w:cs="Times New Roman"/>
                <w:i/>
                <w:iCs/>
              </w:rPr>
              <w:t xml:space="preserve"> nie błądzi</w:t>
            </w:r>
          </w:p>
          <w:p w14:paraId="2BB2519E" w14:textId="21EDE39D" w:rsidR="00CA43DA" w:rsidRPr="006E4853" w:rsidRDefault="00CA43DA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07" w:type="dxa"/>
          </w:tcPr>
          <w:p w14:paraId="72F1D6CA" w14:textId="354D928A" w:rsidR="00160874" w:rsidRPr="006E4853" w:rsidRDefault="00390F74" w:rsidP="000B23BD">
            <w:pPr>
              <w:jc w:val="center"/>
              <w:rPr>
                <w:rFonts w:ascii="Times New Roman" w:hAnsi="Times New Roman" w:cs="Times New Roman"/>
              </w:rPr>
            </w:pPr>
            <w:r w:rsidRPr="006E4853">
              <w:rPr>
                <w:rFonts w:ascii="Times New Roman" w:hAnsi="Times New Roman" w:cs="Times New Roman"/>
              </w:rPr>
              <w:t>4 - 8</w:t>
            </w:r>
          </w:p>
        </w:tc>
        <w:tc>
          <w:tcPr>
            <w:tcW w:w="2918" w:type="dxa"/>
          </w:tcPr>
          <w:p w14:paraId="42C9ECA8" w14:textId="2D83719B" w:rsidR="00160874" w:rsidRPr="006E4853" w:rsidRDefault="00390F74" w:rsidP="000B23BD">
            <w:pPr>
              <w:jc w:val="center"/>
              <w:rPr>
                <w:rFonts w:ascii="Times New Roman" w:hAnsi="Times New Roman" w:cs="Times New Roman"/>
              </w:rPr>
            </w:pPr>
            <w:r w:rsidRPr="006E4853">
              <w:rPr>
                <w:rFonts w:ascii="Times New Roman" w:hAnsi="Times New Roman" w:cs="Times New Roman"/>
              </w:rPr>
              <w:t xml:space="preserve">Z. Błońska, A. </w:t>
            </w:r>
            <w:proofErr w:type="spellStart"/>
            <w:r w:rsidRPr="006E4853">
              <w:rPr>
                <w:rFonts w:ascii="Times New Roman" w:hAnsi="Times New Roman" w:cs="Times New Roman"/>
              </w:rPr>
              <w:t>Guziak</w:t>
            </w:r>
            <w:proofErr w:type="spellEnd"/>
          </w:p>
        </w:tc>
      </w:tr>
      <w:tr w:rsidR="00160874" w:rsidRPr="00E2691F" w14:paraId="373E13D8" w14:textId="77777777" w:rsidTr="000E711C">
        <w:tc>
          <w:tcPr>
            <w:tcW w:w="700" w:type="dxa"/>
          </w:tcPr>
          <w:p w14:paraId="63039547" w14:textId="1E03809B" w:rsidR="00160874" w:rsidRPr="00E2691F" w:rsidRDefault="00160874">
            <w:pPr>
              <w:rPr>
                <w:rFonts w:ascii="Times New Roman" w:hAnsi="Times New Roman" w:cs="Times New Roman"/>
              </w:rPr>
            </w:pPr>
            <w:r w:rsidRPr="00E2691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598" w:type="dxa"/>
          </w:tcPr>
          <w:p w14:paraId="0B2BFE67" w14:textId="77777777" w:rsidR="00160874" w:rsidRPr="0044574D" w:rsidRDefault="00390F74">
            <w:pPr>
              <w:rPr>
                <w:rFonts w:ascii="Times New Roman" w:hAnsi="Times New Roman" w:cs="Times New Roman"/>
                <w:i/>
                <w:iCs/>
              </w:rPr>
            </w:pPr>
            <w:r w:rsidRPr="0044574D">
              <w:rPr>
                <w:rFonts w:ascii="Times New Roman" w:hAnsi="Times New Roman" w:cs="Times New Roman"/>
                <w:i/>
                <w:iCs/>
              </w:rPr>
              <w:t>Młodzi redaktorzy. Z piórem i z dyktafonem</w:t>
            </w:r>
          </w:p>
          <w:p w14:paraId="1B82A42E" w14:textId="7D824F60" w:rsidR="00CA43DA" w:rsidRPr="0044574D" w:rsidRDefault="00CA43DA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07" w:type="dxa"/>
          </w:tcPr>
          <w:p w14:paraId="7DE134F3" w14:textId="6ED26CA0" w:rsidR="00160874" w:rsidRPr="0044574D" w:rsidRDefault="00390F74" w:rsidP="000B23BD">
            <w:pPr>
              <w:jc w:val="center"/>
              <w:rPr>
                <w:rFonts w:ascii="Times New Roman" w:hAnsi="Times New Roman" w:cs="Times New Roman"/>
              </w:rPr>
            </w:pPr>
            <w:r w:rsidRPr="0044574D">
              <w:rPr>
                <w:rFonts w:ascii="Times New Roman" w:hAnsi="Times New Roman" w:cs="Times New Roman"/>
              </w:rPr>
              <w:t>5 -8</w:t>
            </w:r>
          </w:p>
        </w:tc>
        <w:tc>
          <w:tcPr>
            <w:tcW w:w="2918" w:type="dxa"/>
          </w:tcPr>
          <w:p w14:paraId="43B94FFA" w14:textId="5D1A1D38" w:rsidR="00160874" w:rsidRPr="0044574D" w:rsidRDefault="00390F74" w:rsidP="000B23BD">
            <w:pPr>
              <w:jc w:val="center"/>
              <w:rPr>
                <w:rFonts w:ascii="Times New Roman" w:hAnsi="Times New Roman" w:cs="Times New Roman"/>
              </w:rPr>
            </w:pPr>
            <w:r w:rsidRPr="0044574D">
              <w:rPr>
                <w:rFonts w:ascii="Times New Roman" w:hAnsi="Times New Roman" w:cs="Times New Roman"/>
              </w:rPr>
              <w:t xml:space="preserve">J. Gorzela, E. </w:t>
            </w:r>
            <w:proofErr w:type="spellStart"/>
            <w:r w:rsidRPr="0044574D">
              <w:rPr>
                <w:rFonts w:ascii="Times New Roman" w:hAnsi="Times New Roman" w:cs="Times New Roman"/>
              </w:rPr>
              <w:t>Varżagolis</w:t>
            </w:r>
            <w:proofErr w:type="spellEnd"/>
          </w:p>
        </w:tc>
      </w:tr>
      <w:tr w:rsidR="00160874" w:rsidRPr="00E2691F" w14:paraId="4309FCE2" w14:textId="77777777" w:rsidTr="000E711C">
        <w:tc>
          <w:tcPr>
            <w:tcW w:w="700" w:type="dxa"/>
          </w:tcPr>
          <w:p w14:paraId="089BE842" w14:textId="6946A008" w:rsidR="00160874" w:rsidRPr="00E2691F" w:rsidRDefault="00160874">
            <w:pPr>
              <w:rPr>
                <w:rFonts w:ascii="Times New Roman" w:hAnsi="Times New Roman" w:cs="Times New Roman"/>
              </w:rPr>
            </w:pPr>
            <w:r w:rsidRPr="00E2691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598" w:type="dxa"/>
          </w:tcPr>
          <w:p w14:paraId="65C2D0FF" w14:textId="77777777" w:rsidR="00160874" w:rsidRDefault="00390F74">
            <w:pPr>
              <w:rPr>
                <w:rFonts w:ascii="Times New Roman" w:hAnsi="Times New Roman" w:cs="Times New Roman"/>
                <w:i/>
                <w:iCs/>
              </w:rPr>
            </w:pPr>
            <w:r w:rsidRPr="00E2691F">
              <w:rPr>
                <w:rFonts w:ascii="Times New Roman" w:hAnsi="Times New Roman" w:cs="Times New Roman"/>
                <w:i/>
                <w:iCs/>
              </w:rPr>
              <w:t>Matematyczny słowniczek egzaminacyjny</w:t>
            </w:r>
          </w:p>
          <w:p w14:paraId="6029D51C" w14:textId="31CB77E1" w:rsidR="00CA43DA" w:rsidRPr="00E2691F" w:rsidRDefault="00CA43DA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07" w:type="dxa"/>
          </w:tcPr>
          <w:p w14:paraId="3FE188A9" w14:textId="59A0C47C" w:rsidR="00160874" w:rsidRPr="00E2691F" w:rsidRDefault="00390F74" w:rsidP="000B23BD">
            <w:pPr>
              <w:jc w:val="center"/>
              <w:rPr>
                <w:rFonts w:ascii="Times New Roman" w:hAnsi="Times New Roman" w:cs="Times New Roman"/>
              </w:rPr>
            </w:pPr>
            <w:r w:rsidRPr="00E2691F">
              <w:rPr>
                <w:rFonts w:ascii="Times New Roman" w:hAnsi="Times New Roman" w:cs="Times New Roman"/>
              </w:rPr>
              <w:t>8b, 8c</w:t>
            </w:r>
          </w:p>
        </w:tc>
        <w:tc>
          <w:tcPr>
            <w:tcW w:w="2918" w:type="dxa"/>
          </w:tcPr>
          <w:p w14:paraId="4A448E0A" w14:textId="0BD44475" w:rsidR="00160874" w:rsidRPr="00E2691F" w:rsidRDefault="00390F74" w:rsidP="000B23BD">
            <w:pPr>
              <w:jc w:val="center"/>
              <w:rPr>
                <w:rFonts w:ascii="Times New Roman" w:hAnsi="Times New Roman" w:cs="Times New Roman"/>
              </w:rPr>
            </w:pPr>
            <w:r w:rsidRPr="00E2691F">
              <w:rPr>
                <w:rFonts w:ascii="Times New Roman" w:hAnsi="Times New Roman" w:cs="Times New Roman"/>
              </w:rPr>
              <w:t>K. Walaszczyk-Szkutnik</w:t>
            </w:r>
          </w:p>
        </w:tc>
      </w:tr>
      <w:tr w:rsidR="00390F74" w:rsidRPr="00E2691F" w14:paraId="428F9DC8" w14:textId="77777777" w:rsidTr="000E711C">
        <w:tc>
          <w:tcPr>
            <w:tcW w:w="700" w:type="dxa"/>
          </w:tcPr>
          <w:p w14:paraId="6F1680E6" w14:textId="2FC268DD" w:rsidR="00390F74" w:rsidRPr="00E2691F" w:rsidRDefault="00390F74">
            <w:pPr>
              <w:rPr>
                <w:rFonts w:ascii="Times New Roman" w:hAnsi="Times New Roman" w:cs="Times New Roman"/>
              </w:rPr>
            </w:pPr>
            <w:r w:rsidRPr="00E2691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598" w:type="dxa"/>
          </w:tcPr>
          <w:p w14:paraId="5F4FE67F" w14:textId="67C58C7A" w:rsidR="000E711C" w:rsidRPr="000E711C" w:rsidRDefault="000E711C" w:rsidP="000E711C">
            <w:pPr>
              <w:rPr>
                <w:rFonts w:ascii="Times New Roman" w:hAnsi="Times New Roman" w:cs="Times New Roman"/>
              </w:rPr>
            </w:pPr>
            <w:r w:rsidRPr="000E711C">
              <w:rPr>
                <w:rFonts w:ascii="Times New Roman" w:hAnsi="Times New Roman" w:cs="Times New Roman"/>
              </w:rPr>
              <w:t>Wdrażanie innowacji społecznej w ramach inkubatora POPOJUTRZE 2.0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711C">
              <w:rPr>
                <w:rFonts w:ascii="Times New Roman" w:hAnsi="Times New Roman" w:cs="Times New Roman"/>
              </w:rPr>
              <w:t>KSZTAŁCENIE</w:t>
            </w:r>
          </w:p>
          <w:p w14:paraId="5C4F6E18" w14:textId="77777777" w:rsidR="00096D97" w:rsidRPr="000E711C" w:rsidRDefault="000E711C" w:rsidP="000E711C">
            <w:pPr>
              <w:rPr>
                <w:rFonts w:ascii="Times New Roman" w:hAnsi="Times New Roman" w:cs="Times New Roman"/>
                <w:i/>
                <w:iCs/>
              </w:rPr>
            </w:pPr>
            <w:r w:rsidRPr="000E711C">
              <w:rPr>
                <w:rFonts w:ascii="Times New Roman" w:hAnsi="Times New Roman" w:cs="Times New Roman"/>
                <w:i/>
                <w:iCs/>
              </w:rPr>
              <w:t>„</w:t>
            </w:r>
            <w:proofErr w:type="spellStart"/>
            <w:r w:rsidRPr="000E711C">
              <w:rPr>
                <w:rFonts w:ascii="Times New Roman" w:hAnsi="Times New Roman" w:cs="Times New Roman"/>
                <w:i/>
                <w:iCs/>
              </w:rPr>
              <w:t>afazJA</w:t>
            </w:r>
            <w:proofErr w:type="spellEnd"/>
            <w:r w:rsidRPr="000E711C">
              <w:rPr>
                <w:rFonts w:ascii="Times New Roman" w:hAnsi="Times New Roman" w:cs="Times New Roman"/>
                <w:i/>
                <w:iCs/>
              </w:rPr>
              <w:t>–</w:t>
            </w:r>
            <w:proofErr w:type="spellStart"/>
            <w:r w:rsidRPr="000E711C">
              <w:rPr>
                <w:rFonts w:ascii="Times New Roman" w:hAnsi="Times New Roman" w:cs="Times New Roman"/>
                <w:i/>
                <w:iCs/>
              </w:rPr>
              <w:t>możeMY</w:t>
            </w:r>
            <w:proofErr w:type="spellEnd"/>
            <w:r w:rsidRPr="000E711C">
              <w:rPr>
                <w:rFonts w:ascii="Times New Roman" w:hAnsi="Times New Roman" w:cs="Times New Roman"/>
                <w:i/>
                <w:iCs/>
              </w:rPr>
              <w:t>”.</w:t>
            </w:r>
          </w:p>
          <w:p w14:paraId="4D5BDD02" w14:textId="5DD555F5" w:rsidR="000E711C" w:rsidRPr="00E2691F" w:rsidRDefault="000E711C" w:rsidP="000E7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14:paraId="629B4EB5" w14:textId="77777777" w:rsidR="00390F74" w:rsidRDefault="00390F74" w:rsidP="000B23BD">
            <w:pPr>
              <w:jc w:val="center"/>
              <w:rPr>
                <w:rFonts w:ascii="Times New Roman" w:hAnsi="Times New Roman" w:cs="Times New Roman"/>
              </w:rPr>
            </w:pPr>
            <w:r w:rsidRPr="00E2691F">
              <w:rPr>
                <w:rFonts w:ascii="Times New Roman" w:hAnsi="Times New Roman" w:cs="Times New Roman"/>
              </w:rPr>
              <w:t>oddziały specjalne</w:t>
            </w:r>
          </w:p>
          <w:p w14:paraId="583A6D77" w14:textId="7B276B17" w:rsidR="000E711C" w:rsidRPr="00E2691F" w:rsidRDefault="000E711C" w:rsidP="000B23BD">
            <w:pPr>
              <w:jc w:val="center"/>
              <w:rPr>
                <w:rFonts w:ascii="Times New Roman" w:hAnsi="Times New Roman" w:cs="Times New Roman"/>
              </w:rPr>
            </w:pPr>
            <w:r w:rsidRPr="6ABEF31D">
              <w:rPr>
                <w:rFonts w:ascii="Times New Roman" w:hAnsi="Times New Roman" w:cs="Times New Roman"/>
              </w:rPr>
              <w:t>4c, 5c, 6c, 7b, 8d</w:t>
            </w:r>
          </w:p>
        </w:tc>
        <w:tc>
          <w:tcPr>
            <w:tcW w:w="2918" w:type="dxa"/>
          </w:tcPr>
          <w:p w14:paraId="548662F8" w14:textId="41EAB6F3" w:rsidR="00390F74" w:rsidRPr="00E2691F" w:rsidRDefault="00390F74" w:rsidP="000B23BD">
            <w:pPr>
              <w:jc w:val="center"/>
              <w:rPr>
                <w:rFonts w:ascii="Times New Roman" w:hAnsi="Times New Roman" w:cs="Times New Roman"/>
              </w:rPr>
            </w:pPr>
            <w:r w:rsidRPr="00E2691F">
              <w:rPr>
                <w:rFonts w:ascii="Times New Roman" w:hAnsi="Times New Roman" w:cs="Times New Roman"/>
              </w:rPr>
              <w:t>K. Trembaczowska-B</w:t>
            </w:r>
            <w:r w:rsidR="000E711C">
              <w:rPr>
                <w:rFonts w:ascii="Times New Roman" w:hAnsi="Times New Roman" w:cs="Times New Roman"/>
              </w:rPr>
              <w:t>rom</w:t>
            </w:r>
            <w:r w:rsidRPr="00E2691F">
              <w:rPr>
                <w:rFonts w:ascii="Times New Roman" w:hAnsi="Times New Roman" w:cs="Times New Roman"/>
              </w:rPr>
              <w:t xml:space="preserve"> z zespołem innowatorów</w:t>
            </w:r>
          </w:p>
        </w:tc>
      </w:tr>
      <w:tr w:rsidR="000E711C" w:rsidRPr="00E2691F" w14:paraId="475CB495" w14:textId="77777777" w:rsidTr="000E711C">
        <w:tc>
          <w:tcPr>
            <w:tcW w:w="700" w:type="dxa"/>
          </w:tcPr>
          <w:p w14:paraId="69DA7F0D" w14:textId="436560A3" w:rsidR="000E711C" w:rsidRPr="00E2691F" w:rsidRDefault="000E7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598" w:type="dxa"/>
          </w:tcPr>
          <w:p w14:paraId="0CBBFFDB" w14:textId="77777777" w:rsidR="000E711C" w:rsidRPr="00E2691F" w:rsidRDefault="000E711C" w:rsidP="000E711C">
            <w:pPr>
              <w:rPr>
                <w:rFonts w:ascii="Times New Roman" w:hAnsi="Times New Roman" w:cs="Times New Roman"/>
              </w:rPr>
            </w:pPr>
            <w:r w:rsidRPr="6ABEF31D">
              <w:rPr>
                <w:rFonts w:ascii="Times New Roman" w:hAnsi="Times New Roman" w:cs="Times New Roman"/>
              </w:rPr>
              <w:t>Testowanie innowacji społecznej w ramach inkubatora POPOJUTRZE 2.0 – KSZTAŁCENIE</w:t>
            </w:r>
          </w:p>
          <w:p w14:paraId="7E490B6E" w14:textId="680D35C9" w:rsidR="000E711C" w:rsidRPr="000E711C" w:rsidRDefault="000E711C">
            <w:pPr>
              <w:rPr>
                <w:rFonts w:ascii="Times New Roman" w:hAnsi="Times New Roman" w:cs="Times New Roman"/>
                <w:i/>
                <w:iCs/>
              </w:rPr>
            </w:pPr>
            <w:r w:rsidRPr="000E711C">
              <w:rPr>
                <w:rFonts w:ascii="Times New Roman" w:hAnsi="Times New Roman" w:cs="Times New Roman"/>
                <w:i/>
                <w:iCs/>
              </w:rPr>
              <w:t>„</w:t>
            </w:r>
            <w:proofErr w:type="spellStart"/>
            <w:r w:rsidRPr="000E711C">
              <w:rPr>
                <w:rFonts w:ascii="Times New Roman" w:hAnsi="Times New Roman" w:cs="Times New Roman"/>
                <w:i/>
                <w:iCs/>
              </w:rPr>
              <w:t>wychodziMY_poza_schemaTY</w:t>
            </w:r>
            <w:proofErr w:type="spellEnd"/>
            <w:r w:rsidRPr="000E711C">
              <w:rPr>
                <w:rFonts w:ascii="Times New Roman" w:hAnsi="Times New Roman" w:cs="Times New Roman"/>
                <w:i/>
                <w:iCs/>
              </w:rPr>
              <w:t>”.</w:t>
            </w:r>
          </w:p>
        </w:tc>
        <w:tc>
          <w:tcPr>
            <w:tcW w:w="1707" w:type="dxa"/>
          </w:tcPr>
          <w:p w14:paraId="187BC8C5" w14:textId="77777777" w:rsidR="000E711C" w:rsidRPr="00E2691F" w:rsidRDefault="000E711C" w:rsidP="000E711C">
            <w:pPr>
              <w:jc w:val="center"/>
              <w:rPr>
                <w:rFonts w:ascii="Times New Roman" w:hAnsi="Times New Roman" w:cs="Times New Roman"/>
              </w:rPr>
            </w:pPr>
            <w:r w:rsidRPr="6ABEF31D">
              <w:rPr>
                <w:rFonts w:ascii="Times New Roman" w:hAnsi="Times New Roman" w:cs="Times New Roman"/>
              </w:rPr>
              <w:t>Oddziały specjalne 4c, 5c, 6c, 7b, 8d</w:t>
            </w:r>
          </w:p>
          <w:p w14:paraId="534888E0" w14:textId="5FD1EB88" w:rsidR="000E711C" w:rsidRPr="00E2691F" w:rsidRDefault="000E711C" w:rsidP="000E711C">
            <w:pPr>
              <w:jc w:val="center"/>
              <w:rPr>
                <w:rFonts w:ascii="Times New Roman" w:hAnsi="Times New Roman" w:cs="Times New Roman"/>
              </w:rPr>
            </w:pPr>
            <w:r w:rsidRPr="6ABEF31D">
              <w:rPr>
                <w:rFonts w:ascii="Times New Roman" w:hAnsi="Times New Roman" w:cs="Times New Roman"/>
              </w:rPr>
              <w:t>Oddziały integracyjne 4b, 5b, 6b, 7a, 8b, 8c</w:t>
            </w:r>
          </w:p>
        </w:tc>
        <w:tc>
          <w:tcPr>
            <w:tcW w:w="2918" w:type="dxa"/>
          </w:tcPr>
          <w:p w14:paraId="20B7D46A" w14:textId="3B85594B" w:rsidR="000E711C" w:rsidRPr="00E2691F" w:rsidRDefault="000E711C" w:rsidP="000B23BD">
            <w:pPr>
              <w:jc w:val="center"/>
              <w:rPr>
                <w:rFonts w:ascii="Times New Roman" w:hAnsi="Times New Roman" w:cs="Times New Roman"/>
              </w:rPr>
            </w:pPr>
            <w:r w:rsidRPr="00E2691F">
              <w:rPr>
                <w:rFonts w:ascii="Times New Roman" w:hAnsi="Times New Roman" w:cs="Times New Roman"/>
              </w:rPr>
              <w:t>K. Trembaczowska-B</w:t>
            </w:r>
            <w:r>
              <w:rPr>
                <w:rFonts w:ascii="Times New Roman" w:hAnsi="Times New Roman" w:cs="Times New Roman"/>
              </w:rPr>
              <w:t>rom</w:t>
            </w:r>
            <w:r w:rsidRPr="00E2691F">
              <w:rPr>
                <w:rFonts w:ascii="Times New Roman" w:hAnsi="Times New Roman" w:cs="Times New Roman"/>
              </w:rPr>
              <w:t xml:space="preserve"> z zespołem innowatorów</w:t>
            </w:r>
          </w:p>
        </w:tc>
      </w:tr>
    </w:tbl>
    <w:p w14:paraId="4A804DE0" w14:textId="385F9C59" w:rsidR="00723511" w:rsidRDefault="00723511">
      <w:pPr>
        <w:rPr>
          <w:rFonts w:ascii="Times New Roman" w:hAnsi="Times New Roman" w:cs="Times New Roman"/>
        </w:rPr>
      </w:pPr>
    </w:p>
    <w:p w14:paraId="46FDCB9D" w14:textId="20D971D1" w:rsidR="00CA43DA" w:rsidRPr="00CA43DA" w:rsidRDefault="00CA43DA" w:rsidP="00CA43DA">
      <w:pPr>
        <w:jc w:val="center"/>
        <w:rPr>
          <w:rFonts w:ascii="Times New Roman" w:hAnsi="Times New Roman" w:cs="Times New Roman"/>
          <w:b/>
          <w:bCs/>
        </w:rPr>
      </w:pPr>
      <w:r w:rsidRPr="00CA43DA">
        <w:rPr>
          <w:rFonts w:ascii="Times New Roman" w:hAnsi="Times New Roman" w:cs="Times New Roman"/>
          <w:b/>
          <w:bCs/>
        </w:rPr>
        <w:lastRenderedPageBreak/>
        <w:t>Programy zewnętrzne</w:t>
      </w:r>
    </w:p>
    <w:tbl>
      <w:tblPr>
        <w:tblStyle w:val="Tabela-Siatka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98"/>
        <w:gridCol w:w="4831"/>
        <w:gridCol w:w="1476"/>
        <w:gridCol w:w="2918"/>
      </w:tblGrid>
      <w:tr w:rsidR="00064325" w:rsidRPr="00E2691F" w14:paraId="42C788B4" w14:textId="77777777" w:rsidTr="00064325">
        <w:tc>
          <w:tcPr>
            <w:tcW w:w="698" w:type="dxa"/>
          </w:tcPr>
          <w:p w14:paraId="3922554A" w14:textId="77777777" w:rsidR="00CA43DA" w:rsidRPr="00E2691F" w:rsidRDefault="00CA43DA" w:rsidP="00AA2F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691F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4831" w:type="dxa"/>
          </w:tcPr>
          <w:p w14:paraId="752ED59D" w14:textId="77777777" w:rsidR="00CA43DA" w:rsidRPr="00E2691F" w:rsidRDefault="00CA43DA" w:rsidP="00AA2F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691F">
              <w:rPr>
                <w:rFonts w:ascii="Times New Roman" w:hAnsi="Times New Roman" w:cs="Times New Roman"/>
                <w:b/>
                <w:bCs/>
              </w:rPr>
              <w:t>NAZWA INNOWACJI</w:t>
            </w:r>
          </w:p>
        </w:tc>
        <w:tc>
          <w:tcPr>
            <w:tcW w:w="1476" w:type="dxa"/>
          </w:tcPr>
          <w:p w14:paraId="20C5F128" w14:textId="77777777" w:rsidR="00CA43DA" w:rsidRPr="00E2691F" w:rsidRDefault="00CA43DA" w:rsidP="00AA2F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691F">
              <w:rPr>
                <w:rFonts w:ascii="Times New Roman" w:hAnsi="Times New Roman" w:cs="Times New Roman"/>
                <w:b/>
                <w:bCs/>
              </w:rPr>
              <w:t>ODDZIAŁY</w:t>
            </w:r>
          </w:p>
        </w:tc>
        <w:tc>
          <w:tcPr>
            <w:tcW w:w="2918" w:type="dxa"/>
          </w:tcPr>
          <w:p w14:paraId="64C14E97" w14:textId="77777777" w:rsidR="00CA43DA" w:rsidRDefault="00CA43DA" w:rsidP="00AA2F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691F">
              <w:rPr>
                <w:rFonts w:ascii="Times New Roman" w:hAnsi="Times New Roman" w:cs="Times New Roman"/>
                <w:b/>
                <w:bCs/>
              </w:rPr>
              <w:t>KOORDYNATOR/AUTOR/</w:t>
            </w:r>
          </w:p>
          <w:p w14:paraId="66F0E67F" w14:textId="77777777" w:rsidR="00CA43DA" w:rsidRPr="00E2691F" w:rsidRDefault="00CA43DA" w:rsidP="00AA2F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691F">
              <w:rPr>
                <w:rFonts w:ascii="Times New Roman" w:hAnsi="Times New Roman" w:cs="Times New Roman"/>
                <w:b/>
                <w:bCs/>
              </w:rPr>
              <w:t>REALIZATOR</w:t>
            </w:r>
          </w:p>
        </w:tc>
      </w:tr>
      <w:tr w:rsidR="003A296B" w14:paraId="26C7936B" w14:textId="77777777" w:rsidTr="00064325">
        <w:trPr>
          <w:trHeight w:val="227"/>
        </w:trPr>
        <w:tc>
          <w:tcPr>
            <w:tcW w:w="698" w:type="dxa"/>
          </w:tcPr>
          <w:p w14:paraId="167DF819" w14:textId="719C6283" w:rsidR="003A296B" w:rsidRDefault="00E9090F" w:rsidP="00AA2F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A296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4831" w:type="dxa"/>
          </w:tcPr>
          <w:p w14:paraId="79A3A647" w14:textId="5E3F2252" w:rsidR="00BF38EC" w:rsidRPr="00BF38EC" w:rsidRDefault="003A296B" w:rsidP="00AA2F64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Rekomendowany program profilaktyki uniwersalnej </w:t>
            </w:r>
            <w:proofErr w:type="spellStart"/>
            <w:r>
              <w:rPr>
                <w:i/>
                <w:iCs/>
                <w:sz w:val="22"/>
                <w:szCs w:val="22"/>
              </w:rPr>
              <w:t>Unplugged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. </w:t>
            </w:r>
          </w:p>
        </w:tc>
        <w:tc>
          <w:tcPr>
            <w:tcW w:w="1476" w:type="dxa"/>
          </w:tcPr>
          <w:p w14:paraId="162EF1C6" w14:textId="4AFC31B5" w:rsidR="003A296B" w:rsidRDefault="001A2630" w:rsidP="00B201B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918" w:type="dxa"/>
          </w:tcPr>
          <w:p w14:paraId="21FDF5B3" w14:textId="10D0F381" w:rsidR="003A296B" w:rsidRDefault="003A296B" w:rsidP="00B201B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realizator/pedagog</w:t>
            </w:r>
          </w:p>
        </w:tc>
      </w:tr>
      <w:tr w:rsidR="003A296B" w14:paraId="235E60A2" w14:textId="77777777" w:rsidTr="00064325">
        <w:trPr>
          <w:trHeight w:val="479"/>
        </w:trPr>
        <w:tc>
          <w:tcPr>
            <w:tcW w:w="698" w:type="dxa"/>
          </w:tcPr>
          <w:p w14:paraId="516F3CF9" w14:textId="12512077" w:rsidR="003A296B" w:rsidRPr="001A2630" w:rsidRDefault="00E9090F" w:rsidP="00AA2F6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  <w:r w:rsidR="003A296B" w:rsidRPr="001A2630">
              <w:rPr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4831" w:type="dxa"/>
          </w:tcPr>
          <w:p w14:paraId="3382F2C7" w14:textId="77777777" w:rsidR="003A296B" w:rsidRPr="001A2630" w:rsidRDefault="003A296B" w:rsidP="00AA2F64">
            <w:pPr>
              <w:pStyle w:val="Default"/>
              <w:rPr>
                <w:color w:val="auto"/>
                <w:sz w:val="22"/>
                <w:szCs w:val="22"/>
              </w:rPr>
            </w:pPr>
            <w:r w:rsidRPr="001A2630">
              <w:rPr>
                <w:color w:val="auto"/>
                <w:sz w:val="22"/>
                <w:szCs w:val="22"/>
              </w:rPr>
              <w:t xml:space="preserve">Miejski program </w:t>
            </w:r>
          </w:p>
          <w:p w14:paraId="276D6F23" w14:textId="77777777" w:rsidR="00E9090F" w:rsidRDefault="003A296B" w:rsidP="00AA2F64">
            <w:pPr>
              <w:pStyle w:val="Default"/>
              <w:rPr>
                <w:color w:val="auto"/>
                <w:sz w:val="22"/>
                <w:szCs w:val="22"/>
              </w:rPr>
            </w:pPr>
            <w:r w:rsidRPr="001A2630">
              <w:rPr>
                <w:i/>
                <w:iCs/>
                <w:color w:val="auto"/>
                <w:sz w:val="22"/>
                <w:szCs w:val="22"/>
              </w:rPr>
              <w:t>Błyskotliwy pierwszak, czyli bezpieczna droga do szkoły</w:t>
            </w:r>
            <w:r w:rsidRPr="001A2630">
              <w:rPr>
                <w:color w:val="auto"/>
                <w:sz w:val="22"/>
                <w:szCs w:val="22"/>
              </w:rPr>
              <w:t xml:space="preserve"> w zależności od sytuacji epidemiologicznej.</w:t>
            </w:r>
          </w:p>
          <w:p w14:paraId="41A8795C" w14:textId="4D574135" w:rsidR="00BF38EC" w:rsidRPr="001A2630" w:rsidRDefault="003A296B" w:rsidP="00AA2F64">
            <w:pPr>
              <w:pStyle w:val="Default"/>
              <w:rPr>
                <w:color w:val="auto"/>
                <w:sz w:val="22"/>
                <w:szCs w:val="22"/>
              </w:rPr>
            </w:pPr>
            <w:r w:rsidRPr="001A2630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76" w:type="dxa"/>
          </w:tcPr>
          <w:p w14:paraId="774499AE" w14:textId="14259A57" w:rsidR="003A296B" w:rsidRPr="001A2630" w:rsidRDefault="003A296B" w:rsidP="00B201B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A2630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2918" w:type="dxa"/>
          </w:tcPr>
          <w:p w14:paraId="1DC8B18F" w14:textId="3B1A5C74" w:rsidR="003A296B" w:rsidRPr="001A2630" w:rsidRDefault="003A296B" w:rsidP="00B201B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A2630">
              <w:rPr>
                <w:color w:val="auto"/>
                <w:sz w:val="22"/>
                <w:szCs w:val="22"/>
              </w:rPr>
              <w:t>D. Garncarczyk</w:t>
            </w:r>
          </w:p>
          <w:p w14:paraId="37506C7A" w14:textId="7D5997A4" w:rsidR="003A296B" w:rsidRPr="001A2630" w:rsidRDefault="003A296B" w:rsidP="00B201B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A2630">
              <w:rPr>
                <w:color w:val="auto"/>
                <w:sz w:val="22"/>
                <w:szCs w:val="22"/>
              </w:rPr>
              <w:t>KM. Policji, dzielnicowi VII Komisariatu</w:t>
            </w:r>
          </w:p>
        </w:tc>
      </w:tr>
      <w:tr w:rsidR="003A296B" w14:paraId="0378B0A9" w14:textId="77777777" w:rsidTr="00064325">
        <w:trPr>
          <w:trHeight w:val="227"/>
        </w:trPr>
        <w:tc>
          <w:tcPr>
            <w:tcW w:w="698" w:type="dxa"/>
          </w:tcPr>
          <w:p w14:paraId="76ADF84C" w14:textId="3057E171" w:rsidR="003A296B" w:rsidRDefault="00E9090F" w:rsidP="00AA2F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A296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4831" w:type="dxa"/>
          </w:tcPr>
          <w:p w14:paraId="0EA3010C" w14:textId="77777777" w:rsidR="003A296B" w:rsidRDefault="003A296B" w:rsidP="00AA2F64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Miejski program </w:t>
            </w:r>
            <w:r>
              <w:rPr>
                <w:i/>
                <w:iCs/>
                <w:sz w:val="22"/>
                <w:szCs w:val="22"/>
              </w:rPr>
              <w:t xml:space="preserve">Florek w Małej Strażnicy. </w:t>
            </w:r>
          </w:p>
          <w:p w14:paraId="0B1B6676" w14:textId="6D130B3C" w:rsidR="00BF38EC" w:rsidRDefault="00BF38EC" w:rsidP="00AA2F6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14:paraId="3536713E" w14:textId="4D3818EB" w:rsidR="003A296B" w:rsidRDefault="003A296B" w:rsidP="00B201B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18" w:type="dxa"/>
          </w:tcPr>
          <w:p w14:paraId="04A33018" w14:textId="68380FAB" w:rsidR="003A296B" w:rsidRDefault="00064325" w:rsidP="00064325">
            <w:pPr>
              <w:pStyle w:val="Default"/>
              <w:ind w:left="360"/>
              <w:jc w:val="center"/>
              <w:rPr>
                <w:sz w:val="22"/>
                <w:szCs w:val="22"/>
              </w:rPr>
            </w:pPr>
            <w:r w:rsidRPr="00064325">
              <w:rPr>
                <w:sz w:val="22"/>
                <w:szCs w:val="22"/>
              </w:rPr>
              <w:t>A.</w:t>
            </w:r>
            <w:r>
              <w:rPr>
                <w:sz w:val="22"/>
                <w:szCs w:val="22"/>
              </w:rPr>
              <w:t xml:space="preserve"> Łagódka</w:t>
            </w:r>
          </w:p>
        </w:tc>
      </w:tr>
      <w:tr w:rsidR="003A296B" w14:paraId="4CCEA7B4" w14:textId="77777777" w:rsidTr="00064325">
        <w:trPr>
          <w:trHeight w:val="353"/>
        </w:trPr>
        <w:tc>
          <w:tcPr>
            <w:tcW w:w="698" w:type="dxa"/>
          </w:tcPr>
          <w:p w14:paraId="481DEFC0" w14:textId="139706FB" w:rsidR="003A296B" w:rsidRDefault="00E9090F" w:rsidP="00AA2F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A296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4831" w:type="dxa"/>
          </w:tcPr>
          <w:p w14:paraId="61A5E525" w14:textId="77777777" w:rsidR="003A296B" w:rsidRDefault="003A296B" w:rsidP="00AA2F64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Miejskie programy </w:t>
            </w:r>
            <w:r>
              <w:rPr>
                <w:i/>
                <w:iCs/>
                <w:sz w:val="22"/>
                <w:szCs w:val="22"/>
              </w:rPr>
              <w:t xml:space="preserve">Bezpieczne Dziecko – Przyjaciel </w:t>
            </w:r>
            <w:proofErr w:type="spellStart"/>
            <w:r>
              <w:rPr>
                <w:i/>
                <w:iCs/>
                <w:sz w:val="22"/>
                <w:szCs w:val="22"/>
              </w:rPr>
              <w:t>Sznupka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 </w:t>
            </w:r>
            <w:r>
              <w:rPr>
                <w:i/>
                <w:iCs/>
                <w:sz w:val="22"/>
                <w:szCs w:val="22"/>
              </w:rPr>
              <w:t xml:space="preserve">Bezpieczny Nastolatek. </w:t>
            </w:r>
          </w:p>
          <w:p w14:paraId="3F8386F8" w14:textId="0BAC076F" w:rsidR="00BF38EC" w:rsidRDefault="00BF38EC" w:rsidP="00AA2F6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14:paraId="33DDB95A" w14:textId="5858F6A5" w:rsidR="003A296B" w:rsidRDefault="003A296B" w:rsidP="00F9499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1-8</w:t>
            </w:r>
          </w:p>
        </w:tc>
        <w:tc>
          <w:tcPr>
            <w:tcW w:w="2918" w:type="dxa"/>
          </w:tcPr>
          <w:p w14:paraId="158C5E5F" w14:textId="22FA321C" w:rsidR="003A296B" w:rsidRDefault="000E711C" w:rsidP="00B201B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3A296B">
              <w:rPr>
                <w:sz w:val="22"/>
                <w:szCs w:val="22"/>
              </w:rPr>
              <w:t>ychowawcy</w:t>
            </w:r>
          </w:p>
          <w:p w14:paraId="5C1C82B1" w14:textId="125508B7" w:rsidR="000E711C" w:rsidRDefault="000E711C" w:rsidP="00B201B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K. </w:t>
            </w:r>
            <w:proofErr w:type="spellStart"/>
            <w:r>
              <w:rPr>
                <w:sz w:val="22"/>
                <w:szCs w:val="22"/>
              </w:rPr>
              <w:t>Golemiec</w:t>
            </w:r>
            <w:proofErr w:type="spellEnd"/>
          </w:p>
        </w:tc>
      </w:tr>
      <w:tr w:rsidR="003A296B" w14:paraId="4A986666" w14:textId="77777777" w:rsidTr="00064325">
        <w:trPr>
          <w:trHeight w:val="227"/>
        </w:trPr>
        <w:tc>
          <w:tcPr>
            <w:tcW w:w="698" w:type="dxa"/>
          </w:tcPr>
          <w:p w14:paraId="2F047158" w14:textId="502C411C" w:rsidR="003A296B" w:rsidRDefault="00E9090F" w:rsidP="00AA2F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A296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4831" w:type="dxa"/>
          </w:tcPr>
          <w:p w14:paraId="587D0559" w14:textId="77777777" w:rsidR="003A296B" w:rsidRDefault="003A296B" w:rsidP="00AA2F64">
            <w:pPr>
              <w:pStyle w:val="Default"/>
              <w:rPr>
                <w:sz w:val="22"/>
                <w:szCs w:val="22"/>
              </w:rPr>
            </w:pPr>
            <w:r w:rsidRPr="001A39E8">
              <w:rPr>
                <w:color w:val="auto"/>
                <w:sz w:val="22"/>
                <w:szCs w:val="22"/>
              </w:rPr>
              <w:t xml:space="preserve">Ogólnopolska kampania </w:t>
            </w:r>
            <w:r w:rsidRPr="001A39E8">
              <w:rPr>
                <w:i/>
                <w:iCs/>
                <w:color w:val="auto"/>
                <w:sz w:val="22"/>
                <w:szCs w:val="22"/>
              </w:rPr>
              <w:t xml:space="preserve">Zachowaj trzeźwy umysł. </w:t>
            </w:r>
          </w:p>
        </w:tc>
        <w:tc>
          <w:tcPr>
            <w:tcW w:w="1476" w:type="dxa"/>
          </w:tcPr>
          <w:p w14:paraId="4F431301" w14:textId="118FDB86" w:rsidR="003A296B" w:rsidRDefault="003A296B" w:rsidP="00F9499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1-8</w:t>
            </w:r>
          </w:p>
        </w:tc>
        <w:tc>
          <w:tcPr>
            <w:tcW w:w="2918" w:type="dxa"/>
          </w:tcPr>
          <w:p w14:paraId="7A63F990" w14:textId="633C228E" w:rsidR="00187239" w:rsidRDefault="00187239" w:rsidP="00187239">
            <w:pPr>
              <w:pStyle w:val="Default"/>
              <w:jc w:val="center"/>
              <w:rPr>
                <w:sz w:val="22"/>
                <w:szCs w:val="22"/>
              </w:rPr>
            </w:pPr>
            <w:r w:rsidRPr="00187239">
              <w:rPr>
                <w:sz w:val="22"/>
                <w:szCs w:val="22"/>
              </w:rPr>
              <w:t>R. Blicharska</w:t>
            </w:r>
          </w:p>
          <w:p w14:paraId="150685C5" w14:textId="60878C47" w:rsidR="000E711C" w:rsidRPr="00187239" w:rsidRDefault="000E711C" w:rsidP="0018723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Pałka</w:t>
            </w:r>
          </w:p>
          <w:p w14:paraId="21F7B4AE" w14:textId="6869F8A7" w:rsidR="00187239" w:rsidRDefault="00187239" w:rsidP="00187239">
            <w:pPr>
              <w:pStyle w:val="Default"/>
              <w:jc w:val="center"/>
              <w:rPr>
                <w:sz w:val="22"/>
                <w:szCs w:val="22"/>
              </w:rPr>
            </w:pPr>
            <w:r w:rsidRPr="00187239">
              <w:rPr>
                <w:sz w:val="22"/>
                <w:szCs w:val="22"/>
              </w:rPr>
              <w:t>E. Kaczoch</w:t>
            </w:r>
          </w:p>
          <w:p w14:paraId="1B96D050" w14:textId="1AD2BF0A" w:rsidR="003A296B" w:rsidRDefault="00064325" w:rsidP="00064325">
            <w:pPr>
              <w:pStyle w:val="Default"/>
              <w:jc w:val="center"/>
              <w:rPr>
                <w:sz w:val="22"/>
                <w:szCs w:val="22"/>
              </w:rPr>
            </w:pPr>
            <w:r w:rsidRPr="00064325">
              <w:rPr>
                <w:sz w:val="22"/>
                <w:szCs w:val="22"/>
              </w:rPr>
              <w:t>A.</w:t>
            </w:r>
            <w:r>
              <w:rPr>
                <w:sz w:val="22"/>
                <w:szCs w:val="22"/>
              </w:rPr>
              <w:t xml:space="preserve"> Łagódka</w:t>
            </w:r>
          </w:p>
          <w:p w14:paraId="2DF0647E" w14:textId="77777777" w:rsidR="00187239" w:rsidRDefault="00064325" w:rsidP="0018723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proofErr w:type="spellStart"/>
            <w:r>
              <w:rPr>
                <w:sz w:val="22"/>
                <w:szCs w:val="22"/>
              </w:rPr>
              <w:t>Prandzioch</w:t>
            </w:r>
            <w:proofErr w:type="spellEnd"/>
          </w:p>
          <w:p w14:paraId="5B3CE7E0" w14:textId="6165BA07" w:rsidR="00BF38EC" w:rsidRDefault="00BF38EC" w:rsidP="0018723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wychowawcy</w:t>
            </w:r>
          </w:p>
        </w:tc>
      </w:tr>
      <w:tr w:rsidR="003A296B" w14:paraId="725E9DB6" w14:textId="77777777" w:rsidTr="00064325">
        <w:trPr>
          <w:trHeight w:val="479"/>
        </w:trPr>
        <w:tc>
          <w:tcPr>
            <w:tcW w:w="698" w:type="dxa"/>
          </w:tcPr>
          <w:p w14:paraId="539D31B8" w14:textId="1421DC84" w:rsidR="003A296B" w:rsidRDefault="00E9090F" w:rsidP="00AA2F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A296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4831" w:type="dxa"/>
          </w:tcPr>
          <w:p w14:paraId="50893171" w14:textId="55F283E3" w:rsidR="003A296B" w:rsidRDefault="003A296B" w:rsidP="00AA2F64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Szkoła Bezpiecznego Internetu, Dzień Bezpiecznego Internetu</w:t>
            </w:r>
            <w:r w:rsidR="00261A92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="00261A92">
              <w:rPr>
                <w:i/>
                <w:iCs/>
                <w:sz w:val="22"/>
                <w:szCs w:val="22"/>
              </w:rPr>
              <w:t>Sieciaki</w:t>
            </w:r>
            <w:proofErr w:type="spellEnd"/>
            <w:r w:rsidR="00261A92"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476" w:type="dxa"/>
          </w:tcPr>
          <w:p w14:paraId="3A3A8E79" w14:textId="161AA79B" w:rsidR="003A296B" w:rsidRDefault="003A296B" w:rsidP="00B201B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1-8</w:t>
            </w:r>
          </w:p>
        </w:tc>
        <w:tc>
          <w:tcPr>
            <w:tcW w:w="2918" w:type="dxa"/>
          </w:tcPr>
          <w:p w14:paraId="53335B22" w14:textId="77777777" w:rsidR="00302839" w:rsidRDefault="00302839" w:rsidP="0030283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Kłembek</w:t>
            </w:r>
          </w:p>
          <w:p w14:paraId="27608F31" w14:textId="7456CCC4" w:rsidR="00302839" w:rsidRDefault="00302839" w:rsidP="0030283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K. </w:t>
            </w:r>
            <w:proofErr w:type="spellStart"/>
            <w:r>
              <w:rPr>
                <w:sz w:val="22"/>
                <w:szCs w:val="22"/>
              </w:rPr>
              <w:t>Sordyl</w:t>
            </w:r>
            <w:proofErr w:type="spellEnd"/>
          </w:p>
          <w:p w14:paraId="40FA6F31" w14:textId="0322C392" w:rsidR="009C0CD2" w:rsidRDefault="009C0CD2" w:rsidP="0030283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Miłaszewska</w:t>
            </w:r>
          </w:p>
          <w:p w14:paraId="67B57960" w14:textId="7586435A" w:rsidR="00701C53" w:rsidRDefault="00701C53" w:rsidP="0030283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Walaszczyk-Szkutnik</w:t>
            </w:r>
          </w:p>
          <w:p w14:paraId="73788A4D" w14:textId="13F78116" w:rsidR="00261A92" w:rsidRDefault="00302839" w:rsidP="0030283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3A296B">
              <w:rPr>
                <w:sz w:val="22"/>
                <w:szCs w:val="22"/>
              </w:rPr>
              <w:t xml:space="preserve">ychowawcy, nauczyciele informatyki, zajęć komputerowych, </w:t>
            </w:r>
          </w:p>
        </w:tc>
      </w:tr>
      <w:tr w:rsidR="003A296B" w14:paraId="5F22C7E1" w14:textId="77777777" w:rsidTr="00064325">
        <w:trPr>
          <w:trHeight w:val="480"/>
        </w:trPr>
        <w:tc>
          <w:tcPr>
            <w:tcW w:w="698" w:type="dxa"/>
          </w:tcPr>
          <w:p w14:paraId="32D54521" w14:textId="3D6C7342" w:rsidR="003A296B" w:rsidRDefault="00E9090F" w:rsidP="00AA2F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A296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4831" w:type="dxa"/>
          </w:tcPr>
          <w:p w14:paraId="25CAA65C" w14:textId="77777777" w:rsidR="003A296B" w:rsidRPr="001A2630" w:rsidRDefault="003A296B" w:rsidP="00AA2F64">
            <w:pPr>
              <w:pStyle w:val="Default"/>
              <w:rPr>
                <w:i/>
                <w:iCs/>
                <w:color w:val="auto"/>
                <w:sz w:val="22"/>
                <w:szCs w:val="22"/>
              </w:rPr>
            </w:pPr>
            <w:r w:rsidRPr="001A2630">
              <w:rPr>
                <w:color w:val="auto"/>
                <w:sz w:val="22"/>
                <w:szCs w:val="22"/>
              </w:rPr>
              <w:t xml:space="preserve">Projekt realizowany we współpracy pracowników Politechniki Śląskiej </w:t>
            </w:r>
            <w:r w:rsidRPr="001A2630">
              <w:rPr>
                <w:i/>
                <w:iCs/>
                <w:color w:val="auto"/>
                <w:sz w:val="22"/>
                <w:szCs w:val="22"/>
              </w:rPr>
              <w:t xml:space="preserve">Budowa innowacyjnych bolidów z napędem elektrycznym. </w:t>
            </w:r>
          </w:p>
          <w:p w14:paraId="3AC9E020" w14:textId="2E3441BC" w:rsidR="00F94992" w:rsidRPr="001A2630" w:rsidRDefault="00F94992" w:rsidP="00AA2F6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476" w:type="dxa"/>
          </w:tcPr>
          <w:p w14:paraId="6DA7FCFF" w14:textId="43F3F39C" w:rsidR="003A296B" w:rsidRPr="001A2630" w:rsidRDefault="001A2630" w:rsidP="00B201B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A2630">
              <w:rPr>
                <w:color w:val="auto"/>
                <w:sz w:val="22"/>
                <w:szCs w:val="22"/>
              </w:rPr>
              <w:t>7</w:t>
            </w:r>
            <w:r w:rsidR="003A296B" w:rsidRPr="001A2630">
              <w:rPr>
                <w:color w:val="auto"/>
                <w:sz w:val="22"/>
                <w:szCs w:val="22"/>
              </w:rPr>
              <w:t>-8</w:t>
            </w:r>
          </w:p>
        </w:tc>
        <w:tc>
          <w:tcPr>
            <w:tcW w:w="2918" w:type="dxa"/>
          </w:tcPr>
          <w:p w14:paraId="60A1A684" w14:textId="6F843CA9" w:rsidR="003A296B" w:rsidRPr="001A2630" w:rsidRDefault="003A296B" w:rsidP="00B201B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A2630">
              <w:rPr>
                <w:color w:val="auto"/>
                <w:sz w:val="22"/>
                <w:szCs w:val="22"/>
              </w:rPr>
              <w:t>M. Błotko</w:t>
            </w:r>
          </w:p>
          <w:p w14:paraId="347DF4BD" w14:textId="3F180E4A" w:rsidR="003A296B" w:rsidRPr="001A2630" w:rsidRDefault="003A296B" w:rsidP="00B201B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A2630">
              <w:rPr>
                <w:color w:val="auto"/>
                <w:sz w:val="22"/>
                <w:szCs w:val="22"/>
              </w:rPr>
              <w:t>S. Jakubowska</w:t>
            </w:r>
          </w:p>
        </w:tc>
      </w:tr>
      <w:tr w:rsidR="003A296B" w14:paraId="47CF12FC" w14:textId="77777777" w:rsidTr="00064325">
        <w:trPr>
          <w:trHeight w:val="227"/>
        </w:trPr>
        <w:tc>
          <w:tcPr>
            <w:tcW w:w="698" w:type="dxa"/>
          </w:tcPr>
          <w:p w14:paraId="545AFF0B" w14:textId="6A399B37" w:rsidR="003A296B" w:rsidRPr="001A2630" w:rsidRDefault="00E9090F" w:rsidP="00AA2F6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</w:t>
            </w:r>
            <w:r w:rsidR="003A296B" w:rsidRPr="001A2630">
              <w:rPr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4831" w:type="dxa"/>
          </w:tcPr>
          <w:p w14:paraId="085043A8" w14:textId="77777777" w:rsidR="003A296B" w:rsidRPr="001A2630" w:rsidRDefault="003A296B" w:rsidP="00AA2F64">
            <w:pPr>
              <w:pStyle w:val="Default"/>
              <w:rPr>
                <w:i/>
                <w:iCs/>
                <w:color w:val="auto"/>
                <w:sz w:val="22"/>
                <w:szCs w:val="22"/>
              </w:rPr>
            </w:pPr>
            <w:r w:rsidRPr="001A2630">
              <w:rPr>
                <w:color w:val="auto"/>
                <w:sz w:val="22"/>
                <w:szCs w:val="22"/>
              </w:rPr>
              <w:t xml:space="preserve">Międzynarodowy projekt </w:t>
            </w:r>
            <w:r w:rsidRPr="001A2630">
              <w:rPr>
                <w:i/>
                <w:iCs/>
                <w:color w:val="auto"/>
                <w:sz w:val="22"/>
                <w:szCs w:val="22"/>
              </w:rPr>
              <w:t>ekologicznego „</w:t>
            </w:r>
            <w:proofErr w:type="spellStart"/>
            <w:r w:rsidRPr="001A2630">
              <w:rPr>
                <w:i/>
                <w:iCs/>
                <w:color w:val="auto"/>
                <w:sz w:val="22"/>
                <w:szCs w:val="22"/>
              </w:rPr>
              <w:t>Arete</w:t>
            </w:r>
            <w:proofErr w:type="spellEnd"/>
            <w:r w:rsidRPr="001A2630">
              <w:rPr>
                <w:i/>
                <w:iCs/>
                <w:color w:val="auto"/>
                <w:sz w:val="22"/>
                <w:szCs w:val="22"/>
              </w:rPr>
              <w:t xml:space="preserve">” pilot 2. </w:t>
            </w:r>
          </w:p>
          <w:p w14:paraId="41F72FF3" w14:textId="6A5CE1D3" w:rsidR="00F94992" w:rsidRPr="001A2630" w:rsidRDefault="00F94992" w:rsidP="00AA2F6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476" w:type="dxa"/>
          </w:tcPr>
          <w:p w14:paraId="42F746C8" w14:textId="1D7E974F" w:rsidR="003A296B" w:rsidRPr="001A2630" w:rsidRDefault="001A2630" w:rsidP="00B201B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A2630">
              <w:rPr>
                <w:color w:val="auto"/>
                <w:sz w:val="22"/>
                <w:szCs w:val="22"/>
              </w:rPr>
              <w:t>6</w:t>
            </w:r>
            <w:r w:rsidR="003A296B" w:rsidRPr="001A2630">
              <w:rPr>
                <w:color w:val="auto"/>
                <w:sz w:val="22"/>
                <w:szCs w:val="22"/>
              </w:rPr>
              <w:t xml:space="preserve">a, </w:t>
            </w:r>
            <w:r w:rsidRPr="001A2630">
              <w:rPr>
                <w:color w:val="auto"/>
                <w:sz w:val="22"/>
                <w:szCs w:val="22"/>
              </w:rPr>
              <w:t>6</w:t>
            </w:r>
            <w:r w:rsidR="003A296B" w:rsidRPr="001A2630">
              <w:rPr>
                <w:color w:val="auto"/>
                <w:sz w:val="22"/>
                <w:szCs w:val="22"/>
              </w:rPr>
              <w:t>b</w:t>
            </w:r>
          </w:p>
        </w:tc>
        <w:tc>
          <w:tcPr>
            <w:tcW w:w="2918" w:type="dxa"/>
          </w:tcPr>
          <w:p w14:paraId="236347C4" w14:textId="18E90021" w:rsidR="003A296B" w:rsidRPr="001A2630" w:rsidRDefault="003A296B" w:rsidP="00B201B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A2630">
              <w:rPr>
                <w:color w:val="auto"/>
                <w:sz w:val="22"/>
                <w:szCs w:val="22"/>
              </w:rPr>
              <w:t>S. Jakubowska</w:t>
            </w:r>
          </w:p>
          <w:p w14:paraId="32C4ED44" w14:textId="3DB6C443" w:rsidR="003A296B" w:rsidRPr="001A2630" w:rsidRDefault="003A296B" w:rsidP="00B201B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A2630">
              <w:rPr>
                <w:color w:val="auto"/>
                <w:sz w:val="22"/>
                <w:szCs w:val="22"/>
              </w:rPr>
              <w:t>K. Walaszczyk - Szkutnik</w:t>
            </w:r>
          </w:p>
        </w:tc>
      </w:tr>
      <w:tr w:rsidR="003A296B" w14:paraId="68D9925A" w14:textId="77777777" w:rsidTr="00064325">
        <w:trPr>
          <w:trHeight w:val="479"/>
        </w:trPr>
        <w:tc>
          <w:tcPr>
            <w:tcW w:w="698" w:type="dxa"/>
          </w:tcPr>
          <w:p w14:paraId="6E1819BF" w14:textId="112745FF" w:rsidR="003A296B" w:rsidRDefault="00E9090F" w:rsidP="00AA2F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A296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4831" w:type="dxa"/>
          </w:tcPr>
          <w:p w14:paraId="2DA0AA2D" w14:textId="77777777" w:rsidR="003A296B" w:rsidRPr="001A2630" w:rsidRDefault="003A296B" w:rsidP="00AA2F64">
            <w:pPr>
              <w:pStyle w:val="Default"/>
              <w:rPr>
                <w:color w:val="auto"/>
                <w:sz w:val="22"/>
                <w:szCs w:val="22"/>
              </w:rPr>
            </w:pPr>
            <w:r w:rsidRPr="001A2630">
              <w:rPr>
                <w:color w:val="auto"/>
                <w:sz w:val="22"/>
                <w:szCs w:val="22"/>
              </w:rPr>
              <w:t xml:space="preserve">Projekt SKS </w:t>
            </w:r>
          </w:p>
          <w:p w14:paraId="07AD4882" w14:textId="0A403C02" w:rsidR="003A296B" w:rsidRPr="001A2630" w:rsidRDefault="003A296B" w:rsidP="00AA2F6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476" w:type="dxa"/>
          </w:tcPr>
          <w:p w14:paraId="1DC353A2" w14:textId="4055FEF1" w:rsidR="003A296B" w:rsidRPr="001A2630" w:rsidRDefault="003A296B" w:rsidP="00B201B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A2630">
              <w:rPr>
                <w:color w:val="auto"/>
                <w:sz w:val="22"/>
                <w:szCs w:val="22"/>
              </w:rPr>
              <w:t>1-3</w:t>
            </w:r>
          </w:p>
          <w:p w14:paraId="696C2E5D" w14:textId="6AA7879D" w:rsidR="003A296B" w:rsidRPr="001A2630" w:rsidRDefault="003A296B" w:rsidP="00B201B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A2630">
              <w:rPr>
                <w:color w:val="auto"/>
                <w:sz w:val="22"/>
                <w:szCs w:val="22"/>
              </w:rPr>
              <w:t xml:space="preserve"> </w:t>
            </w:r>
            <w:r w:rsidR="00FC76D2">
              <w:rPr>
                <w:color w:val="auto"/>
                <w:sz w:val="22"/>
                <w:szCs w:val="22"/>
              </w:rPr>
              <w:t>1</w:t>
            </w:r>
            <w:r w:rsidRPr="001A2630">
              <w:rPr>
                <w:color w:val="auto"/>
                <w:sz w:val="22"/>
                <w:szCs w:val="22"/>
              </w:rPr>
              <w:t>-</w:t>
            </w:r>
            <w:r w:rsidR="00FC76D2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2918" w:type="dxa"/>
          </w:tcPr>
          <w:p w14:paraId="65DDB4CD" w14:textId="743A535E" w:rsidR="003A296B" w:rsidRPr="001A2630" w:rsidRDefault="003A296B" w:rsidP="00B201B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A2630">
              <w:rPr>
                <w:color w:val="auto"/>
                <w:sz w:val="22"/>
                <w:szCs w:val="22"/>
              </w:rPr>
              <w:t>A. Zaczyk,</w:t>
            </w:r>
          </w:p>
          <w:p w14:paraId="056E059A" w14:textId="7C9D3242" w:rsidR="003A296B" w:rsidRPr="001A2630" w:rsidRDefault="003A296B" w:rsidP="00B201B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A2630">
              <w:rPr>
                <w:color w:val="auto"/>
                <w:sz w:val="22"/>
                <w:szCs w:val="22"/>
              </w:rPr>
              <w:t>E. Kuczmik,</w:t>
            </w:r>
          </w:p>
        </w:tc>
      </w:tr>
      <w:tr w:rsidR="003A296B" w14:paraId="3233C20A" w14:textId="77777777" w:rsidTr="00064325">
        <w:trPr>
          <w:trHeight w:val="1263"/>
        </w:trPr>
        <w:tc>
          <w:tcPr>
            <w:tcW w:w="698" w:type="dxa"/>
          </w:tcPr>
          <w:p w14:paraId="53A60AB9" w14:textId="7FF7CC54" w:rsidR="003A296B" w:rsidRDefault="003A296B" w:rsidP="00AA2F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9090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4831" w:type="dxa"/>
          </w:tcPr>
          <w:p w14:paraId="23F62EE7" w14:textId="77777777" w:rsidR="003A296B" w:rsidRDefault="003A296B" w:rsidP="00AA2F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Program </w:t>
            </w:r>
            <w:r>
              <w:rPr>
                <w:i/>
                <w:iCs/>
                <w:sz w:val="22"/>
                <w:szCs w:val="22"/>
              </w:rPr>
              <w:t xml:space="preserve">Szkoła Promująca Zdrowie </w:t>
            </w:r>
          </w:p>
          <w:p w14:paraId="367229A3" w14:textId="77777777" w:rsidR="003A296B" w:rsidRDefault="003A296B" w:rsidP="00AA2F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Prowadzenie pogadanek na lekcjach nt. zdrowego odżywiania, </w:t>
            </w:r>
          </w:p>
          <w:p w14:paraId="54B42443" w14:textId="77777777" w:rsidR="003A296B" w:rsidRDefault="003A296B" w:rsidP="00AA2F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Rządowy program wsparcia z UE dla szkół: mleko oraz owoce i warzywa w szkołach – </w:t>
            </w:r>
            <w:r>
              <w:rPr>
                <w:i/>
                <w:iCs/>
                <w:sz w:val="22"/>
                <w:szCs w:val="22"/>
              </w:rPr>
              <w:t xml:space="preserve">komponenty mleczne i owocowo-warzywne, </w:t>
            </w:r>
          </w:p>
          <w:p w14:paraId="1DDFF436" w14:textId="037E3F7D" w:rsidR="003A296B" w:rsidRDefault="003A296B" w:rsidP="00AA2F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 Realizacja elementów programów promujących zdrowy styl życia</w:t>
            </w:r>
            <w:r w:rsidR="00F94992">
              <w:rPr>
                <w:sz w:val="22"/>
                <w:szCs w:val="22"/>
              </w:rPr>
              <w:t xml:space="preserve"> według scenariuszy dostępnych w bibliotece szkolnej.</w:t>
            </w:r>
          </w:p>
          <w:p w14:paraId="60A672C9" w14:textId="1D5652CA" w:rsidR="003A296B" w:rsidRDefault="003A296B" w:rsidP="00AA2F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76" w:type="dxa"/>
          </w:tcPr>
          <w:p w14:paraId="6C8E69C0" w14:textId="4E98EAAA" w:rsidR="003A296B" w:rsidRDefault="003A296B" w:rsidP="00F9499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1-8</w:t>
            </w:r>
          </w:p>
        </w:tc>
        <w:tc>
          <w:tcPr>
            <w:tcW w:w="2918" w:type="dxa"/>
          </w:tcPr>
          <w:p w14:paraId="2E7BD7B2" w14:textId="6C86AA1C" w:rsidR="003A296B" w:rsidRDefault="003A296B" w:rsidP="00B201B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Dyrektor, Z. Nowak,</w:t>
            </w:r>
          </w:p>
          <w:p w14:paraId="600EA5B3" w14:textId="0538D2A9" w:rsidR="003A296B" w:rsidRDefault="003A296B" w:rsidP="00B201B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Zespół ds. promocji zdrowia,</w:t>
            </w:r>
          </w:p>
          <w:p w14:paraId="2CF79C4B" w14:textId="6FF652D1" w:rsidR="003A296B" w:rsidRDefault="003A296B" w:rsidP="00B201B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wychowawcy, pielęgniarka</w:t>
            </w:r>
          </w:p>
        </w:tc>
      </w:tr>
      <w:tr w:rsidR="00064325" w:rsidRPr="00E2691F" w14:paraId="7E3EE076" w14:textId="77777777" w:rsidTr="00064325">
        <w:tc>
          <w:tcPr>
            <w:tcW w:w="698" w:type="dxa"/>
          </w:tcPr>
          <w:p w14:paraId="7BD430D0" w14:textId="5D3C8186" w:rsidR="00B201BC" w:rsidRPr="00B201BC" w:rsidRDefault="00B201BC" w:rsidP="00B201BC">
            <w:pPr>
              <w:rPr>
                <w:rFonts w:ascii="Times New Roman" w:hAnsi="Times New Roman" w:cs="Times New Roman"/>
              </w:rPr>
            </w:pPr>
            <w:r w:rsidRPr="00B201BC">
              <w:rPr>
                <w:rFonts w:ascii="Times New Roman" w:hAnsi="Times New Roman" w:cs="Times New Roman"/>
              </w:rPr>
              <w:t>1</w:t>
            </w:r>
            <w:r w:rsidR="00E9090F">
              <w:rPr>
                <w:rFonts w:ascii="Times New Roman" w:hAnsi="Times New Roman" w:cs="Times New Roman"/>
              </w:rPr>
              <w:t>1</w:t>
            </w:r>
            <w:r w:rsidRPr="00B201B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831" w:type="dxa"/>
          </w:tcPr>
          <w:p w14:paraId="043BF4F6" w14:textId="77777777" w:rsidR="00B201BC" w:rsidRDefault="00B201BC" w:rsidP="00B201BC">
            <w:pPr>
              <w:rPr>
                <w:rFonts w:ascii="Times New Roman" w:hAnsi="Times New Roman" w:cs="Times New Roman"/>
                <w:i/>
                <w:iCs/>
              </w:rPr>
            </w:pPr>
            <w:r w:rsidRPr="00B201BC">
              <w:rPr>
                <w:rFonts w:ascii="Times New Roman" w:hAnsi="Times New Roman" w:cs="Times New Roman"/>
              </w:rPr>
              <w:t xml:space="preserve">Ogólnopolski Programu Profilaktyki Zdrowotnej dla dziewcząt </w:t>
            </w:r>
            <w:r w:rsidRPr="00B201BC">
              <w:rPr>
                <w:rFonts w:ascii="Times New Roman" w:hAnsi="Times New Roman" w:cs="Times New Roman"/>
                <w:i/>
                <w:iCs/>
              </w:rPr>
              <w:t xml:space="preserve">Akademia Dojrzewania </w:t>
            </w:r>
            <w:proofErr w:type="spellStart"/>
            <w:r w:rsidRPr="00B201BC">
              <w:rPr>
                <w:rFonts w:ascii="Times New Roman" w:hAnsi="Times New Roman" w:cs="Times New Roman"/>
                <w:i/>
                <w:iCs/>
              </w:rPr>
              <w:t>Laktacyd</w:t>
            </w:r>
            <w:proofErr w:type="spellEnd"/>
            <w:r w:rsidRPr="00B201BC">
              <w:rPr>
                <w:rFonts w:ascii="Times New Roman" w:hAnsi="Times New Roman" w:cs="Times New Roman"/>
                <w:i/>
                <w:iCs/>
              </w:rPr>
              <w:t xml:space="preserve">. </w:t>
            </w:r>
          </w:p>
          <w:p w14:paraId="16618A16" w14:textId="247A55D8" w:rsidR="00F94992" w:rsidRPr="00B201BC" w:rsidRDefault="00F94992" w:rsidP="00B201B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76" w:type="dxa"/>
          </w:tcPr>
          <w:p w14:paraId="36FB1E79" w14:textId="428630FD" w:rsidR="00B201BC" w:rsidRPr="00B201BC" w:rsidRDefault="00F94992" w:rsidP="00B20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201BC" w:rsidRPr="00B201BC">
              <w:rPr>
                <w:rFonts w:ascii="Times New Roman" w:hAnsi="Times New Roman" w:cs="Times New Roman"/>
              </w:rPr>
              <w:t xml:space="preserve">-8 </w:t>
            </w:r>
          </w:p>
        </w:tc>
        <w:tc>
          <w:tcPr>
            <w:tcW w:w="2918" w:type="dxa"/>
          </w:tcPr>
          <w:p w14:paraId="5ACCCF70" w14:textId="08CFBC60" w:rsidR="00B201BC" w:rsidRPr="00B201BC" w:rsidRDefault="00F94992" w:rsidP="00B20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Nauczyciele WDŹ</w:t>
            </w:r>
            <w:r w:rsidR="00B201BC" w:rsidRPr="00B201B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64325" w:rsidRPr="00E2691F" w14:paraId="426C28FB" w14:textId="77777777" w:rsidTr="00064325">
        <w:tc>
          <w:tcPr>
            <w:tcW w:w="698" w:type="dxa"/>
          </w:tcPr>
          <w:p w14:paraId="4D361AD5" w14:textId="7CA46B62" w:rsidR="00B201BC" w:rsidRPr="00B201BC" w:rsidRDefault="00B201BC" w:rsidP="00B201BC">
            <w:pPr>
              <w:rPr>
                <w:rFonts w:ascii="Times New Roman" w:hAnsi="Times New Roman" w:cs="Times New Roman"/>
              </w:rPr>
            </w:pPr>
            <w:r w:rsidRPr="00B201BC">
              <w:rPr>
                <w:rFonts w:ascii="Times New Roman" w:hAnsi="Times New Roman" w:cs="Times New Roman"/>
              </w:rPr>
              <w:t>1</w:t>
            </w:r>
            <w:r w:rsidR="00E9090F">
              <w:rPr>
                <w:rFonts w:ascii="Times New Roman" w:hAnsi="Times New Roman" w:cs="Times New Roman"/>
              </w:rPr>
              <w:t>2</w:t>
            </w:r>
            <w:r w:rsidRPr="00B201B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831" w:type="dxa"/>
          </w:tcPr>
          <w:p w14:paraId="5DD12A5F" w14:textId="77777777" w:rsidR="00B201BC" w:rsidRPr="00E9090F" w:rsidRDefault="00B201BC" w:rsidP="00B201BC">
            <w:pPr>
              <w:rPr>
                <w:rFonts w:ascii="Times New Roman" w:hAnsi="Times New Roman" w:cs="Times New Roman"/>
              </w:rPr>
            </w:pPr>
            <w:r w:rsidRPr="00E9090F">
              <w:rPr>
                <w:rFonts w:ascii="Times New Roman" w:hAnsi="Times New Roman" w:cs="Times New Roman"/>
              </w:rPr>
              <w:t xml:space="preserve">Miejski Programu profilaktyki zakażeń wirusem brodawczaka ludzkiego HPV. </w:t>
            </w:r>
          </w:p>
          <w:p w14:paraId="18039CD8" w14:textId="6D07C303" w:rsidR="00F94992" w:rsidRPr="00E9090F" w:rsidRDefault="00F94992" w:rsidP="00B201B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76" w:type="dxa"/>
          </w:tcPr>
          <w:p w14:paraId="5DA4C6C9" w14:textId="7A2826FE" w:rsidR="00B201BC" w:rsidRPr="00E9090F" w:rsidRDefault="00B201BC" w:rsidP="00B201BC">
            <w:pPr>
              <w:jc w:val="center"/>
              <w:rPr>
                <w:rFonts w:ascii="Times New Roman" w:hAnsi="Times New Roman" w:cs="Times New Roman"/>
              </w:rPr>
            </w:pPr>
            <w:r w:rsidRPr="00E9090F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2918" w:type="dxa"/>
          </w:tcPr>
          <w:p w14:paraId="156AEF54" w14:textId="7DC801C0" w:rsidR="00B201BC" w:rsidRPr="00E9090F" w:rsidRDefault="00B201BC" w:rsidP="00B201BC">
            <w:pPr>
              <w:jc w:val="center"/>
              <w:rPr>
                <w:rFonts w:ascii="Times New Roman" w:hAnsi="Times New Roman" w:cs="Times New Roman"/>
              </w:rPr>
            </w:pPr>
            <w:r w:rsidRPr="00E9090F">
              <w:rPr>
                <w:rFonts w:ascii="Times New Roman" w:hAnsi="Times New Roman" w:cs="Times New Roman"/>
              </w:rPr>
              <w:t xml:space="preserve">wicedyrektor, wychowawcy, pielęgniarka </w:t>
            </w:r>
          </w:p>
        </w:tc>
      </w:tr>
      <w:tr w:rsidR="00064325" w:rsidRPr="00E2691F" w14:paraId="334B2542" w14:textId="77777777" w:rsidTr="00064325">
        <w:tc>
          <w:tcPr>
            <w:tcW w:w="698" w:type="dxa"/>
          </w:tcPr>
          <w:p w14:paraId="4A6CF941" w14:textId="2608FE0D" w:rsidR="00B201BC" w:rsidRPr="00B201BC" w:rsidRDefault="00B201BC" w:rsidP="00B201BC">
            <w:pPr>
              <w:rPr>
                <w:rFonts w:ascii="Times New Roman" w:hAnsi="Times New Roman" w:cs="Times New Roman"/>
              </w:rPr>
            </w:pPr>
            <w:r w:rsidRPr="00B201BC">
              <w:rPr>
                <w:rFonts w:ascii="Times New Roman" w:hAnsi="Times New Roman" w:cs="Times New Roman"/>
              </w:rPr>
              <w:lastRenderedPageBreak/>
              <w:t>1</w:t>
            </w:r>
            <w:r w:rsidR="00E9090F">
              <w:rPr>
                <w:rFonts w:ascii="Times New Roman" w:hAnsi="Times New Roman" w:cs="Times New Roman"/>
              </w:rPr>
              <w:t>3</w:t>
            </w:r>
            <w:r w:rsidRPr="00B201B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831" w:type="dxa"/>
          </w:tcPr>
          <w:p w14:paraId="66CCEB35" w14:textId="77777777" w:rsidR="00B201BC" w:rsidRPr="00E9090F" w:rsidRDefault="00B201BC" w:rsidP="00B201BC">
            <w:pPr>
              <w:rPr>
                <w:rFonts w:ascii="Times New Roman" w:hAnsi="Times New Roman" w:cs="Times New Roman"/>
                <w:i/>
                <w:iCs/>
              </w:rPr>
            </w:pPr>
            <w:r w:rsidRPr="00E9090F">
              <w:rPr>
                <w:rFonts w:ascii="Times New Roman" w:hAnsi="Times New Roman" w:cs="Times New Roman"/>
              </w:rPr>
              <w:t xml:space="preserve">Profilaktyczna opieka nad uczniami w ramach </w:t>
            </w:r>
            <w:r w:rsidRPr="00E9090F">
              <w:rPr>
                <w:rFonts w:ascii="Times New Roman" w:hAnsi="Times New Roman" w:cs="Times New Roman"/>
                <w:i/>
                <w:iCs/>
              </w:rPr>
              <w:t xml:space="preserve">Programu Profilaktyki Promocji Zdrowia na lata 2021-2027 w mieście Katowice. </w:t>
            </w:r>
          </w:p>
          <w:p w14:paraId="51A304CF" w14:textId="3C536816" w:rsidR="00F94992" w:rsidRPr="00E9090F" w:rsidRDefault="00F94992" w:rsidP="00B201B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76" w:type="dxa"/>
          </w:tcPr>
          <w:p w14:paraId="75FC5D00" w14:textId="179C1E4E" w:rsidR="00B201BC" w:rsidRPr="00E9090F" w:rsidRDefault="00B201BC" w:rsidP="00B201BC">
            <w:pPr>
              <w:jc w:val="center"/>
              <w:rPr>
                <w:rFonts w:ascii="Times New Roman" w:hAnsi="Times New Roman" w:cs="Times New Roman"/>
              </w:rPr>
            </w:pPr>
            <w:r w:rsidRPr="00E9090F">
              <w:rPr>
                <w:rFonts w:ascii="Times New Roman" w:hAnsi="Times New Roman" w:cs="Times New Roman"/>
              </w:rPr>
              <w:t xml:space="preserve"> 4 </w:t>
            </w:r>
          </w:p>
        </w:tc>
        <w:tc>
          <w:tcPr>
            <w:tcW w:w="2918" w:type="dxa"/>
          </w:tcPr>
          <w:p w14:paraId="6D88C71A" w14:textId="24995804" w:rsidR="00B201BC" w:rsidRPr="00E9090F" w:rsidRDefault="00B201BC" w:rsidP="00B201BC">
            <w:pPr>
              <w:jc w:val="center"/>
              <w:rPr>
                <w:rFonts w:ascii="Times New Roman" w:hAnsi="Times New Roman" w:cs="Times New Roman"/>
              </w:rPr>
            </w:pPr>
            <w:r w:rsidRPr="00E9090F">
              <w:rPr>
                <w:rFonts w:ascii="Times New Roman" w:hAnsi="Times New Roman" w:cs="Times New Roman"/>
              </w:rPr>
              <w:t xml:space="preserve">Dyrektor, wychowawcy </w:t>
            </w:r>
          </w:p>
        </w:tc>
      </w:tr>
      <w:tr w:rsidR="00F94992" w:rsidRPr="00E2691F" w14:paraId="526F0446" w14:textId="77777777" w:rsidTr="00064325">
        <w:tc>
          <w:tcPr>
            <w:tcW w:w="698" w:type="dxa"/>
          </w:tcPr>
          <w:p w14:paraId="64E135B5" w14:textId="1F160CE6" w:rsidR="00F94992" w:rsidRPr="00B201BC" w:rsidRDefault="00F94992" w:rsidP="00F94992">
            <w:pPr>
              <w:rPr>
                <w:rFonts w:ascii="Times New Roman" w:hAnsi="Times New Roman" w:cs="Times New Roman"/>
              </w:rPr>
            </w:pPr>
            <w:r w:rsidRPr="00B201BC">
              <w:rPr>
                <w:rFonts w:ascii="Times New Roman" w:hAnsi="Times New Roman" w:cs="Times New Roman"/>
              </w:rPr>
              <w:t>1</w:t>
            </w:r>
            <w:r w:rsidR="00E9090F">
              <w:rPr>
                <w:rFonts w:ascii="Times New Roman" w:hAnsi="Times New Roman" w:cs="Times New Roman"/>
              </w:rPr>
              <w:t>4</w:t>
            </w:r>
            <w:r w:rsidRPr="00B201B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831" w:type="dxa"/>
          </w:tcPr>
          <w:p w14:paraId="2ED64DB3" w14:textId="1B8DA831" w:rsidR="00F94992" w:rsidRPr="001A2630" w:rsidRDefault="00F94992" w:rsidP="00F94992">
            <w:pPr>
              <w:rPr>
                <w:rFonts w:ascii="Times New Roman" w:hAnsi="Times New Roman" w:cs="Times New Roman"/>
                <w:i/>
                <w:iCs/>
              </w:rPr>
            </w:pPr>
            <w:r w:rsidRPr="001A2630">
              <w:rPr>
                <w:rFonts w:ascii="Times New Roman" w:hAnsi="Times New Roman" w:cs="Times New Roman"/>
              </w:rPr>
              <w:t>Miejski program J</w:t>
            </w:r>
            <w:r w:rsidRPr="001A2630">
              <w:rPr>
                <w:rFonts w:ascii="Times New Roman" w:hAnsi="Times New Roman" w:cs="Times New Roman"/>
                <w:i/>
                <w:iCs/>
              </w:rPr>
              <w:t xml:space="preserve">ak ryba w wodzie. </w:t>
            </w:r>
          </w:p>
        </w:tc>
        <w:tc>
          <w:tcPr>
            <w:tcW w:w="1476" w:type="dxa"/>
          </w:tcPr>
          <w:p w14:paraId="247A3033" w14:textId="56CF2405" w:rsidR="00F94992" w:rsidRPr="001A2630" w:rsidRDefault="00F94992" w:rsidP="00F9499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A2630">
              <w:rPr>
                <w:color w:val="auto"/>
                <w:sz w:val="22"/>
                <w:szCs w:val="22"/>
              </w:rPr>
              <w:t>Kl. 2</w:t>
            </w:r>
          </w:p>
          <w:p w14:paraId="6E6FA9E9" w14:textId="63A5B226" w:rsidR="00F94992" w:rsidRPr="001A2630" w:rsidRDefault="00F94992" w:rsidP="00F94992">
            <w:pPr>
              <w:jc w:val="center"/>
              <w:rPr>
                <w:rFonts w:ascii="Times New Roman" w:hAnsi="Times New Roman" w:cs="Times New Roman"/>
              </w:rPr>
            </w:pPr>
            <w:r w:rsidRPr="001A2630">
              <w:rPr>
                <w:rFonts w:ascii="Times New Roman" w:hAnsi="Times New Roman" w:cs="Times New Roman"/>
              </w:rPr>
              <w:t>SP 66, 33</w:t>
            </w:r>
          </w:p>
        </w:tc>
        <w:tc>
          <w:tcPr>
            <w:tcW w:w="2918" w:type="dxa"/>
          </w:tcPr>
          <w:p w14:paraId="4CD64056" w14:textId="250DC46B" w:rsidR="00F94992" w:rsidRPr="001A2630" w:rsidRDefault="00F94992" w:rsidP="00F94992">
            <w:pPr>
              <w:jc w:val="center"/>
              <w:rPr>
                <w:rFonts w:ascii="Times New Roman" w:hAnsi="Times New Roman" w:cs="Times New Roman"/>
              </w:rPr>
            </w:pPr>
            <w:r w:rsidRPr="001A2630">
              <w:rPr>
                <w:rFonts w:ascii="Times New Roman" w:hAnsi="Times New Roman" w:cs="Times New Roman"/>
              </w:rPr>
              <w:t xml:space="preserve">Nauczyciel wychowania fizycznego </w:t>
            </w:r>
          </w:p>
        </w:tc>
      </w:tr>
      <w:tr w:rsidR="00F94992" w:rsidRPr="00E2691F" w14:paraId="45FEBDFF" w14:textId="77777777" w:rsidTr="00064325">
        <w:tc>
          <w:tcPr>
            <w:tcW w:w="698" w:type="dxa"/>
          </w:tcPr>
          <w:p w14:paraId="0803D3E4" w14:textId="221988E9" w:rsidR="00F94992" w:rsidRPr="00B201BC" w:rsidRDefault="00F94992" w:rsidP="00F94992">
            <w:pPr>
              <w:rPr>
                <w:rFonts w:ascii="Times New Roman" w:hAnsi="Times New Roman" w:cs="Times New Roman"/>
              </w:rPr>
            </w:pPr>
            <w:r w:rsidRPr="00B201BC">
              <w:rPr>
                <w:rFonts w:ascii="Times New Roman" w:hAnsi="Times New Roman" w:cs="Times New Roman"/>
              </w:rPr>
              <w:t>1</w:t>
            </w:r>
            <w:r w:rsidR="00E9090F">
              <w:rPr>
                <w:rFonts w:ascii="Times New Roman" w:hAnsi="Times New Roman" w:cs="Times New Roman"/>
              </w:rPr>
              <w:t>5</w:t>
            </w:r>
            <w:r w:rsidRPr="00B201B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831" w:type="dxa"/>
          </w:tcPr>
          <w:p w14:paraId="78FDA879" w14:textId="38A738F7" w:rsidR="00F94992" w:rsidRPr="00F94992" w:rsidRDefault="00F94992" w:rsidP="00F94992">
            <w:pPr>
              <w:rPr>
                <w:rFonts w:ascii="Times New Roman" w:hAnsi="Times New Roman" w:cs="Times New Roman"/>
              </w:rPr>
            </w:pPr>
            <w:r w:rsidRPr="00F94992">
              <w:rPr>
                <w:rFonts w:ascii="Times New Roman" w:hAnsi="Times New Roman" w:cs="Times New Roman"/>
              </w:rPr>
              <w:t xml:space="preserve">Projekt </w:t>
            </w:r>
            <w:r w:rsidRPr="00F94992">
              <w:rPr>
                <w:rFonts w:ascii="Times New Roman" w:hAnsi="Times New Roman" w:cs="Times New Roman"/>
                <w:i/>
                <w:iCs/>
              </w:rPr>
              <w:t xml:space="preserve">Akademia przyszłości. </w:t>
            </w:r>
          </w:p>
        </w:tc>
        <w:tc>
          <w:tcPr>
            <w:tcW w:w="1476" w:type="dxa"/>
          </w:tcPr>
          <w:p w14:paraId="36352344" w14:textId="1BE1A601" w:rsidR="00F94992" w:rsidRPr="00F94992" w:rsidRDefault="00F94992" w:rsidP="00F94992">
            <w:pPr>
              <w:jc w:val="center"/>
              <w:rPr>
                <w:rFonts w:ascii="Times New Roman" w:hAnsi="Times New Roman" w:cs="Times New Roman"/>
              </w:rPr>
            </w:pPr>
            <w:r w:rsidRPr="00F94992">
              <w:rPr>
                <w:rFonts w:ascii="Times New Roman" w:hAnsi="Times New Roman" w:cs="Times New Roman"/>
              </w:rPr>
              <w:t xml:space="preserve">Dzieci zakwalifikowane do projektu </w:t>
            </w:r>
          </w:p>
        </w:tc>
        <w:tc>
          <w:tcPr>
            <w:tcW w:w="2918" w:type="dxa"/>
          </w:tcPr>
          <w:p w14:paraId="2F96C48A" w14:textId="303CA3F3" w:rsidR="00F94992" w:rsidRPr="00F94992" w:rsidRDefault="00F94992" w:rsidP="00F94992">
            <w:pPr>
              <w:jc w:val="center"/>
              <w:rPr>
                <w:rFonts w:ascii="Times New Roman" w:hAnsi="Times New Roman" w:cs="Times New Roman"/>
              </w:rPr>
            </w:pPr>
            <w:r w:rsidRPr="00F94992"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 w:rsidRPr="00F94992">
              <w:rPr>
                <w:rFonts w:ascii="Times New Roman" w:hAnsi="Times New Roman" w:cs="Times New Roman"/>
              </w:rPr>
              <w:t>Darul</w:t>
            </w:r>
            <w:proofErr w:type="spellEnd"/>
            <w:r w:rsidRPr="00F9499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94992" w:rsidRPr="00E2691F" w14:paraId="5B41E4FF" w14:textId="77777777" w:rsidTr="00064325">
        <w:tc>
          <w:tcPr>
            <w:tcW w:w="698" w:type="dxa"/>
          </w:tcPr>
          <w:p w14:paraId="58CBADA3" w14:textId="2944CB63" w:rsidR="00F94992" w:rsidRPr="001A39E8" w:rsidRDefault="00F94992" w:rsidP="00F94992">
            <w:pPr>
              <w:rPr>
                <w:rFonts w:ascii="Times New Roman" w:hAnsi="Times New Roman" w:cs="Times New Roman"/>
              </w:rPr>
            </w:pPr>
            <w:r w:rsidRPr="001A39E8">
              <w:rPr>
                <w:rFonts w:ascii="Times New Roman" w:hAnsi="Times New Roman" w:cs="Times New Roman"/>
              </w:rPr>
              <w:t>1</w:t>
            </w:r>
            <w:r w:rsidR="00E9090F">
              <w:rPr>
                <w:rFonts w:ascii="Times New Roman" w:hAnsi="Times New Roman" w:cs="Times New Roman"/>
              </w:rPr>
              <w:t>6</w:t>
            </w:r>
            <w:r w:rsidRPr="001A39E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831" w:type="dxa"/>
          </w:tcPr>
          <w:p w14:paraId="585645F5" w14:textId="77777777" w:rsidR="00F94992" w:rsidRDefault="00F94992" w:rsidP="00F94992">
            <w:pPr>
              <w:rPr>
                <w:rFonts w:ascii="Times New Roman" w:hAnsi="Times New Roman" w:cs="Times New Roman"/>
                <w:i/>
                <w:iCs/>
              </w:rPr>
            </w:pPr>
            <w:r w:rsidRPr="001A39E8">
              <w:rPr>
                <w:rFonts w:ascii="Times New Roman" w:hAnsi="Times New Roman" w:cs="Times New Roman"/>
              </w:rPr>
              <w:t xml:space="preserve">Ogólnopolska kampania </w:t>
            </w:r>
            <w:r w:rsidRPr="001A39E8">
              <w:rPr>
                <w:rFonts w:ascii="Times New Roman" w:hAnsi="Times New Roman" w:cs="Times New Roman"/>
                <w:i/>
                <w:iCs/>
              </w:rPr>
              <w:t xml:space="preserve">Cała Polska czyta dzieciom. </w:t>
            </w:r>
          </w:p>
          <w:p w14:paraId="18D1236E" w14:textId="746EC3B1" w:rsidR="00EE26F7" w:rsidRPr="001A39E8" w:rsidRDefault="00EE26F7" w:rsidP="00F94992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76" w:type="dxa"/>
          </w:tcPr>
          <w:p w14:paraId="2A48E4F1" w14:textId="5B318083" w:rsidR="00F94992" w:rsidRPr="00B201BC" w:rsidRDefault="00F94992" w:rsidP="00F94992">
            <w:pPr>
              <w:jc w:val="center"/>
              <w:rPr>
                <w:rFonts w:ascii="Times New Roman" w:hAnsi="Times New Roman" w:cs="Times New Roman"/>
              </w:rPr>
            </w:pPr>
            <w:r w:rsidRPr="00B201BC">
              <w:rPr>
                <w:rFonts w:ascii="Times New Roman" w:hAnsi="Times New Roman" w:cs="Times New Roman"/>
              </w:rPr>
              <w:t xml:space="preserve">Kl. 1-8 </w:t>
            </w:r>
          </w:p>
        </w:tc>
        <w:tc>
          <w:tcPr>
            <w:tcW w:w="2918" w:type="dxa"/>
          </w:tcPr>
          <w:p w14:paraId="4983AAF2" w14:textId="6F7226A5" w:rsidR="00F94992" w:rsidRPr="00B201BC" w:rsidRDefault="00F94992" w:rsidP="00F94992">
            <w:pPr>
              <w:jc w:val="center"/>
              <w:rPr>
                <w:rFonts w:ascii="Times New Roman" w:hAnsi="Times New Roman" w:cs="Times New Roman"/>
              </w:rPr>
            </w:pPr>
            <w:r w:rsidRPr="00B201BC">
              <w:rPr>
                <w:rFonts w:ascii="Times New Roman" w:hAnsi="Times New Roman" w:cs="Times New Roman"/>
              </w:rPr>
              <w:t xml:space="preserve">A. Warwas </w:t>
            </w:r>
          </w:p>
        </w:tc>
      </w:tr>
      <w:tr w:rsidR="00F94992" w:rsidRPr="00E2691F" w14:paraId="2A8FF08F" w14:textId="77777777" w:rsidTr="00064325">
        <w:tc>
          <w:tcPr>
            <w:tcW w:w="698" w:type="dxa"/>
          </w:tcPr>
          <w:p w14:paraId="09FAF7BC" w14:textId="3167FC70" w:rsidR="00F94992" w:rsidRPr="00B201BC" w:rsidRDefault="00F94992" w:rsidP="00F94992">
            <w:pPr>
              <w:rPr>
                <w:rFonts w:ascii="Times New Roman" w:hAnsi="Times New Roman" w:cs="Times New Roman"/>
              </w:rPr>
            </w:pPr>
            <w:r w:rsidRPr="00B201BC">
              <w:rPr>
                <w:rFonts w:ascii="Times New Roman" w:hAnsi="Times New Roman" w:cs="Times New Roman"/>
              </w:rPr>
              <w:t>1</w:t>
            </w:r>
            <w:r w:rsidR="00E9090F">
              <w:rPr>
                <w:rFonts w:ascii="Times New Roman" w:hAnsi="Times New Roman" w:cs="Times New Roman"/>
              </w:rPr>
              <w:t>7</w:t>
            </w:r>
            <w:r w:rsidRPr="00B201B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831" w:type="dxa"/>
          </w:tcPr>
          <w:p w14:paraId="1AF2D9BB" w14:textId="77777777" w:rsidR="00F94992" w:rsidRDefault="00F94992" w:rsidP="00F94992">
            <w:pPr>
              <w:rPr>
                <w:rFonts w:ascii="Times New Roman" w:hAnsi="Times New Roman" w:cs="Times New Roman"/>
              </w:rPr>
            </w:pPr>
            <w:r w:rsidRPr="00B201BC">
              <w:rPr>
                <w:rFonts w:ascii="Times New Roman" w:hAnsi="Times New Roman" w:cs="Times New Roman"/>
              </w:rPr>
              <w:t xml:space="preserve">Program miejski </w:t>
            </w:r>
            <w:r w:rsidRPr="00B201BC">
              <w:rPr>
                <w:rFonts w:ascii="Times New Roman" w:hAnsi="Times New Roman" w:cs="Times New Roman"/>
                <w:i/>
                <w:iCs/>
              </w:rPr>
              <w:t xml:space="preserve">Katowice miastem fachowców </w:t>
            </w:r>
            <w:r w:rsidRPr="00B201BC">
              <w:rPr>
                <w:rFonts w:ascii="Times New Roman" w:hAnsi="Times New Roman" w:cs="Times New Roman"/>
              </w:rPr>
              <w:t xml:space="preserve">w zależności od sytuacji epidemiologicznej. </w:t>
            </w:r>
          </w:p>
          <w:p w14:paraId="7436508F" w14:textId="1CEF1484" w:rsidR="00F94992" w:rsidRPr="00B201BC" w:rsidRDefault="00F94992" w:rsidP="00F94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62BD863E" w14:textId="77C4DFEB" w:rsidR="00F94992" w:rsidRPr="00B201BC" w:rsidRDefault="00F94992" w:rsidP="00F94992">
            <w:pPr>
              <w:jc w:val="center"/>
              <w:rPr>
                <w:rFonts w:ascii="Times New Roman" w:hAnsi="Times New Roman" w:cs="Times New Roman"/>
              </w:rPr>
            </w:pPr>
            <w:r w:rsidRPr="00B201BC">
              <w:rPr>
                <w:rFonts w:ascii="Times New Roman" w:hAnsi="Times New Roman" w:cs="Times New Roman"/>
              </w:rPr>
              <w:t xml:space="preserve">Kl. 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18" w:type="dxa"/>
          </w:tcPr>
          <w:p w14:paraId="1BD3E1F3" w14:textId="6BDF4B98" w:rsidR="00F94992" w:rsidRPr="00B201BC" w:rsidRDefault="00F94992" w:rsidP="00F94992">
            <w:pPr>
              <w:jc w:val="center"/>
              <w:rPr>
                <w:rFonts w:ascii="Times New Roman" w:hAnsi="Times New Roman" w:cs="Times New Roman"/>
              </w:rPr>
            </w:pPr>
            <w:r w:rsidRPr="00B201BC">
              <w:rPr>
                <w:rFonts w:ascii="Times New Roman" w:hAnsi="Times New Roman" w:cs="Times New Roman"/>
              </w:rPr>
              <w:t xml:space="preserve">Pedagog </w:t>
            </w:r>
          </w:p>
        </w:tc>
      </w:tr>
      <w:tr w:rsidR="00F94992" w:rsidRPr="00E2691F" w14:paraId="1077A20B" w14:textId="77777777" w:rsidTr="00064325">
        <w:tc>
          <w:tcPr>
            <w:tcW w:w="698" w:type="dxa"/>
          </w:tcPr>
          <w:p w14:paraId="6F0C6A26" w14:textId="0C34B5AE" w:rsidR="00F94992" w:rsidRPr="00B201BC" w:rsidRDefault="00E9090F" w:rsidP="00F94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F94992" w:rsidRPr="00B201B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831" w:type="dxa"/>
          </w:tcPr>
          <w:p w14:paraId="14073AFD" w14:textId="77777777" w:rsidR="00F94992" w:rsidRDefault="00F94992" w:rsidP="00F94992">
            <w:pPr>
              <w:rPr>
                <w:rFonts w:ascii="Times New Roman" w:hAnsi="Times New Roman" w:cs="Times New Roman"/>
                <w:i/>
                <w:iCs/>
              </w:rPr>
            </w:pPr>
            <w:r w:rsidRPr="00701C53">
              <w:rPr>
                <w:rFonts w:ascii="Times New Roman" w:hAnsi="Times New Roman" w:cs="Times New Roman"/>
              </w:rPr>
              <w:t xml:space="preserve">Programy socjalne </w:t>
            </w:r>
            <w:r w:rsidRPr="00701C53">
              <w:rPr>
                <w:rFonts w:ascii="Times New Roman" w:hAnsi="Times New Roman" w:cs="Times New Roman"/>
                <w:i/>
                <w:iCs/>
              </w:rPr>
              <w:t>Skrzydła</w:t>
            </w:r>
          </w:p>
          <w:p w14:paraId="26B57460" w14:textId="00428C26" w:rsidR="00EE26F7" w:rsidRPr="00701C53" w:rsidRDefault="00EE26F7" w:rsidP="00F94992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76" w:type="dxa"/>
          </w:tcPr>
          <w:p w14:paraId="1A3E5DA5" w14:textId="012366A8" w:rsidR="00F94992" w:rsidRPr="00B201BC" w:rsidRDefault="00F94992" w:rsidP="00F94992">
            <w:pPr>
              <w:jc w:val="center"/>
              <w:rPr>
                <w:rFonts w:ascii="Times New Roman" w:hAnsi="Times New Roman" w:cs="Times New Roman"/>
              </w:rPr>
            </w:pPr>
            <w:r w:rsidRPr="00B201BC">
              <w:rPr>
                <w:rFonts w:ascii="Times New Roman" w:hAnsi="Times New Roman" w:cs="Times New Roman"/>
              </w:rPr>
              <w:t xml:space="preserve">Kl. 1-8 </w:t>
            </w:r>
          </w:p>
        </w:tc>
        <w:tc>
          <w:tcPr>
            <w:tcW w:w="2918" w:type="dxa"/>
          </w:tcPr>
          <w:p w14:paraId="659B4374" w14:textId="354AA4C9" w:rsidR="00F94992" w:rsidRPr="00B201BC" w:rsidRDefault="00F94992" w:rsidP="00F94992">
            <w:pPr>
              <w:jc w:val="center"/>
              <w:rPr>
                <w:rFonts w:ascii="Times New Roman" w:hAnsi="Times New Roman" w:cs="Times New Roman"/>
              </w:rPr>
            </w:pPr>
            <w:r w:rsidRPr="00B201BC">
              <w:rPr>
                <w:rFonts w:ascii="Times New Roman" w:hAnsi="Times New Roman" w:cs="Times New Roman"/>
              </w:rPr>
              <w:t xml:space="preserve">Pedagog </w:t>
            </w:r>
          </w:p>
        </w:tc>
      </w:tr>
      <w:tr w:rsidR="00F94992" w:rsidRPr="00E2691F" w14:paraId="65E3E391" w14:textId="77777777" w:rsidTr="00064325">
        <w:tc>
          <w:tcPr>
            <w:tcW w:w="698" w:type="dxa"/>
          </w:tcPr>
          <w:p w14:paraId="58903EDC" w14:textId="4C93177E" w:rsidR="00F94992" w:rsidRPr="00B201BC" w:rsidRDefault="00E9090F" w:rsidP="00F94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94992" w:rsidRPr="00B201B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831" w:type="dxa"/>
          </w:tcPr>
          <w:p w14:paraId="3529B93E" w14:textId="77777777" w:rsidR="00F94992" w:rsidRPr="00701C53" w:rsidRDefault="00F94992" w:rsidP="00F94992">
            <w:pPr>
              <w:rPr>
                <w:rFonts w:ascii="Times New Roman" w:hAnsi="Times New Roman" w:cs="Times New Roman"/>
                <w:i/>
                <w:iCs/>
              </w:rPr>
            </w:pPr>
            <w:r w:rsidRPr="00701C53">
              <w:rPr>
                <w:rFonts w:ascii="Times New Roman" w:hAnsi="Times New Roman" w:cs="Times New Roman"/>
              </w:rPr>
              <w:t xml:space="preserve">Miejski program profilaktyczny </w:t>
            </w:r>
            <w:r w:rsidRPr="00701C53">
              <w:rPr>
                <w:rFonts w:ascii="Times New Roman" w:hAnsi="Times New Roman" w:cs="Times New Roman"/>
                <w:i/>
                <w:iCs/>
              </w:rPr>
              <w:t xml:space="preserve">MIEJSKA DŻUNGLA. </w:t>
            </w:r>
          </w:p>
          <w:p w14:paraId="30C866F9" w14:textId="69BDE5E7" w:rsidR="00D016F6" w:rsidRPr="00701C53" w:rsidRDefault="00D016F6" w:rsidP="00F94992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76" w:type="dxa"/>
          </w:tcPr>
          <w:p w14:paraId="13232B43" w14:textId="27F0B0E5" w:rsidR="00F94992" w:rsidRPr="00D016F6" w:rsidRDefault="00F94992" w:rsidP="00F9499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A2630">
              <w:rPr>
                <w:rFonts w:ascii="Times New Roman" w:hAnsi="Times New Roman" w:cs="Times New Roman"/>
              </w:rPr>
              <w:t xml:space="preserve">Klasy 6-8 </w:t>
            </w:r>
          </w:p>
        </w:tc>
        <w:tc>
          <w:tcPr>
            <w:tcW w:w="2918" w:type="dxa"/>
          </w:tcPr>
          <w:p w14:paraId="473F63C9" w14:textId="12D93494" w:rsidR="00F94992" w:rsidRPr="00701C53" w:rsidRDefault="00701C53" w:rsidP="00701C53">
            <w:pPr>
              <w:ind w:left="36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01C53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701C53">
              <w:rPr>
                <w:rFonts w:ascii="Times New Roman" w:hAnsi="Times New Roman" w:cs="Times New Roman"/>
              </w:rPr>
              <w:t>Prandzioch</w:t>
            </w:r>
            <w:proofErr w:type="spellEnd"/>
            <w:r w:rsidR="00F94992" w:rsidRPr="00701C5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94992" w:rsidRPr="00E2691F" w14:paraId="69456B99" w14:textId="77777777" w:rsidTr="00064325">
        <w:tc>
          <w:tcPr>
            <w:tcW w:w="698" w:type="dxa"/>
          </w:tcPr>
          <w:p w14:paraId="729E31CD" w14:textId="0E3B3BD0" w:rsidR="00F94992" w:rsidRPr="00B201BC" w:rsidRDefault="00F94992" w:rsidP="00F94992">
            <w:pPr>
              <w:rPr>
                <w:rFonts w:ascii="Times New Roman" w:hAnsi="Times New Roman" w:cs="Times New Roman"/>
              </w:rPr>
            </w:pPr>
            <w:r w:rsidRPr="00B201BC">
              <w:rPr>
                <w:rFonts w:ascii="Times New Roman" w:hAnsi="Times New Roman" w:cs="Times New Roman"/>
              </w:rPr>
              <w:t>2</w:t>
            </w:r>
            <w:r w:rsidR="00E9090F">
              <w:rPr>
                <w:rFonts w:ascii="Times New Roman" w:hAnsi="Times New Roman" w:cs="Times New Roman"/>
              </w:rPr>
              <w:t>0</w:t>
            </w:r>
            <w:r w:rsidRPr="00B201B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831" w:type="dxa"/>
          </w:tcPr>
          <w:p w14:paraId="00935FDE" w14:textId="77777777" w:rsidR="00F94992" w:rsidRPr="009831CF" w:rsidRDefault="00F94992" w:rsidP="00F94992">
            <w:pPr>
              <w:rPr>
                <w:rFonts w:ascii="Times New Roman" w:hAnsi="Times New Roman" w:cs="Times New Roman"/>
                <w:i/>
                <w:iCs/>
              </w:rPr>
            </w:pPr>
            <w:r w:rsidRPr="009831CF">
              <w:rPr>
                <w:rFonts w:ascii="Times New Roman" w:hAnsi="Times New Roman" w:cs="Times New Roman"/>
              </w:rPr>
              <w:t xml:space="preserve">Ogólnopolska akcja edukacyjna </w:t>
            </w:r>
            <w:r w:rsidRPr="009831CF">
              <w:rPr>
                <w:rFonts w:ascii="Times New Roman" w:hAnsi="Times New Roman" w:cs="Times New Roman"/>
                <w:i/>
                <w:iCs/>
              </w:rPr>
              <w:t xml:space="preserve">Dzieci uczą rodziców. </w:t>
            </w:r>
          </w:p>
          <w:p w14:paraId="4C7569B8" w14:textId="20ABF99A" w:rsidR="00D016F6" w:rsidRPr="009831CF" w:rsidRDefault="00D016F6" w:rsidP="00F94992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76" w:type="dxa"/>
          </w:tcPr>
          <w:p w14:paraId="4F658CA9" w14:textId="27B8996F" w:rsidR="00F94992" w:rsidRPr="009831CF" w:rsidRDefault="00F94992" w:rsidP="00F94992">
            <w:pPr>
              <w:jc w:val="center"/>
              <w:rPr>
                <w:rFonts w:ascii="Times New Roman" w:hAnsi="Times New Roman" w:cs="Times New Roman"/>
              </w:rPr>
            </w:pPr>
            <w:r w:rsidRPr="009831CF">
              <w:rPr>
                <w:rFonts w:ascii="Times New Roman" w:hAnsi="Times New Roman" w:cs="Times New Roman"/>
              </w:rPr>
              <w:t xml:space="preserve">1-3 </w:t>
            </w:r>
          </w:p>
        </w:tc>
        <w:tc>
          <w:tcPr>
            <w:tcW w:w="2918" w:type="dxa"/>
          </w:tcPr>
          <w:p w14:paraId="4C630F09" w14:textId="4179FB4E" w:rsidR="00D016F6" w:rsidRPr="009831CF" w:rsidRDefault="00D016F6" w:rsidP="00D016F6">
            <w:pPr>
              <w:jc w:val="center"/>
              <w:rPr>
                <w:rFonts w:ascii="Times New Roman" w:hAnsi="Times New Roman" w:cs="Times New Roman"/>
              </w:rPr>
            </w:pPr>
            <w:r w:rsidRPr="009831CF">
              <w:rPr>
                <w:rFonts w:ascii="Times New Roman" w:hAnsi="Times New Roman" w:cs="Times New Roman"/>
              </w:rPr>
              <w:t>A. Brzezina</w:t>
            </w:r>
          </w:p>
          <w:p w14:paraId="59E1581B" w14:textId="1D35FEF8" w:rsidR="00D016F6" w:rsidRPr="009831CF" w:rsidRDefault="00D016F6" w:rsidP="00D016F6">
            <w:pPr>
              <w:jc w:val="center"/>
              <w:rPr>
                <w:rFonts w:ascii="Times New Roman" w:hAnsi="Times New Roman" w:cs="Times New Roman"/>
              </w:rPr>
            </w:pPr>
            <w:r w:rsidRPr="009831CF">
              <w:rPr>
                <w:rFonts w:ascii="Times New Roman" w:hAnsi="Times New Roman" w:cs="Times New Roman"/>
              </w:rPr>
              <w:t xml:space="preserve">wychowawcy </w:t>
            </w:r>
          </w:p>
          <w:p w14:paraId="05D220EA" w14:textId="68D4F25F" w:rsidR="00F94992" w:rsidRPr="009831CF" w:rsidRDefault="00F94992" w:rsidP="00D016F6">
            <w:pPr>
              <w:ind w:left="1080"/>
              <w:rPr>
                <w:rFonts w:ascii="Times New Roman" w:hAnsi="Times New Roman" w:cs="Times New Roman"/>
              </w:rPr>
            </w:pPr>
            <w:r w:rsidRPr="009831C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94992" w:rsidRPr="00E2691F" w14:paraId="0088240B" w14:textId="77777777" w:rsidTr="00064325">
        <w:tc>
          <w:tcPr>
            <w:tcW w:w="698" w:type="dxa"/>
          </w:tcPr>
          <w:p w14:paraId="3801AF34" w14:textId="671D7ED7" w:rsidR="00F94992" w:rsidRPr="00B201BC" w:rsidRDefault="00F94992" w:rsidP="00F94992">
            <w:pPr>
              <w:rPr>
                <w:rFonts w:ascii="Times New Roman" w:hAnsi="Times New Roman" w:cs="Times New Roman"/>
              </w:rPr>
            </w:pPr>
            <w:r w:rsidRPr="00B201BC">
              <w:rPr>
                <w:rFonts w:ascii="Times New Roman" w:hAnsi="Times New Roman" w:cs="Times New Roman"/>
              </w:rPr>
              <w:t>2</w:t>
            </w:r>
            <w:r w:rsidR="00E9090F">
              <w:rPr>
                <w:rFonts w:ascii="Times New Roman" w:hAnsi="Times New Roman" w:cs="Times New Roman"/>
              </w:rPr>
              <w:t>1</w:t>
            </w:r>
            <w:r w:rsidRPr="00B201B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831" w:type="dxa"/>
          </w:tcPr>
          <w:p w14:paraId="5E66B30C" w14:textId="77777777" w:rsidR="00D016F6" w:rsidRPr="009831CF" w:rsidRDefault="00F94992" w:rsidP="00E9090F">
            <w:pPr>
              <w:rPr>
                <w:rFonts w:ascii="Times New Roman" w:hAnsi="Times New Roman" w:cs="Times New Roman"/>
                <w:i/>
                <w:iCs/>
              </w:rPr>
            </w:pPr>
            <w:r w:rsidRPr="009831CF">
              <w:rPr>
                <w:rFonts w:ascii="Times New Roman" w:hAnsi="Times New Roman" w:cs="Times New Roman"/>
              </w:rPr>
              <w:t xml:space="preserve">Program </w:t>
            </w:r>
            <w:r w:rsidRPr="009831CF">
              <w:rPr>
                <w:rFonts w:ascii="Times New Roman" w:hAnsi="Times New Roman" w:cs="Times New Roman"/>
                <w:i/>
                <w:iCs/>
              </w:rPr>
              <w:t xml:space="preserve">Gotuj się na zmiany </w:t>
            </w:r>
          </w:p>
          <w:p w14:paraId="4B5D68E8" w14:textId="59E918BB" w:rsidR="00E9090F" w:rsidRPr="009831CF" w:rsidRDefault="00E9090F" w:rsidP="00E9090F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76" w:type="dxa"/>
          </w:tcPr>
          <w:p w14:paraId="7B5141B8" w14:textId="19549986" w:rsidR="00F94992" w:rsidRPr="009831CF" w:rsidRDefault="00F94992" w:rsidP="00F94992">
            <w:pPr>
              <w:jc w:val="center"/>
              <w:rPr>
                <w:rFonts w:ascii="Times New Roman" w:hAnsi="Times New Roman" w:cs="Times New Roman"/>
              </w:rPr>
            </w:pPr>
            <w:r w:rsidRPr="009831CF">
              <w:rPr>
                <w:rFonts w:ascii="Times New Roman" w:hAnsi="Times New Roman" w:cs="Times New Roman"/>
              </w:rPr>
              <w:t xml:space="preserve">1b </w:t>
            </w:r>
          </w:p>
          <w:p w14:paraId="598E637F" w14:textId="4D10D1FC" w:rsidR="00710BEB" w:rsidRPr="009831CF" w:rsidRDefault="00710BEB" w:rsidP="00F94992">
            <w:pPr>
              <w:jc w:val="center"/>
              <w:rPr>
                <w:rFonts w:ascii="Times New Roman" w:hAnsi="Times New Roman" w:cs="Times New Roman"/>
              </w:rPr>
            </w:pPr>
            <w:r w:rsidRPr="009831CF">
              <w:rPr>
                <w:rFonts w:ascii="Times New Roman" w:hAnsi="Times New Roman" w:cs="Times New Roman"/>
              </w:rPr>
              <w:t>2a</w:t>
            </w:r>
          </w:p>
        </w:tc>
        <w:tc>
          <w:tcPr>
            <w:tcW w:w="2918" w:type="dxa"/>
          </w:tcPr>
          <w:p w14:paraId="55CCD984" w14:textId="77777777" w:rsidR="00F94992" w:rsidRPr="009831CF" w:rsidRDefault="00F94992" w:rsidP="00F94992">
            <w:pPr>
              <w:jc w:val="center"/>
              <w:rPr>
                <w:rFonts w:ascii="Times New Roman" w:hAnsi="Times New Roman" w:cs="Times New Roman"/>
              </w:rPr>
            </w:pPr>
            <w:r w:rsidRPr="009831CF">
              <w:rPr>
                <w:rFonts w:ascii="Times New Roman" w:hAnsi="Times New Roman" w:cs="Times New Roman"/>
              </w:rPr>
              <w:t xml:space="preserve">K. Szukalska </w:t>
            </w:r>
          </w:p>
          <w:p w14:paraId="468BE976" w14:textId="5913F634" w:rsidR="00710BEB" w:rsidRPr="009831CF" w:rsidRDefault="00710BEB" w:rsidP="00F94992">
            <w:pPr>
              <w:jc w:val="center"/>
              <w:rPr>
                <w:rFonts w:ascii="Times New Roman" w:hAnsi="Times New Roman" w:cs="Times New Roman"/>
              </w:rPr>
            </w:pPr>
            <w:r w:rsidRPr="009831CF">
              <w:rPr>
                <w:rFonts w:ascii="Times New Roman" w:hAnsi="Times New Roman" w:cs="Times New Roman"/>
              </w:rPr>
              <w:t>A. Brzezina</w:t>
            </w:r>
          </w:p>
        </w:tc>
      </w:tr>
      <w:tr w:rsidR="00F94992" w:rsidRPr="00E2691F" w14:paraId="06CB0AA3" w14:textId="77777777" w:rsidTr="00064325">
        <w:tc>
          <w:tcPr>
            <w:tcW w:w="698" w:type="dxa"/>
          </w:tcPr>
          <w:p w14:paraId="01DB7B1D" w14:textId="6C5D8CE4" w:rsidR="00F94992" w:rsidRPr="00B201BC" w:rsidRDefault="00F94992" w:rsidP="00F94992">
            <w:pPr>
              <w:rPr>
                <w:rFonts w:ascii="Times New Roman" w:hAnsi="Times New Roman" w:cs="Times New Roman"/>
              </w:rPr>
            </w:pPr>
            <w:r w:rsidRPr="00B201BC">
              <w:rPr>
                <w:rFonts w:ascii="Times New Roman" w:hAnsi="Times New Roman" w:cs="Times New Roman"/>
              </w:rPr>
              <w:t>2</w:t>
            </w:r>
            <w:r w:rsidR="00E9090F">
              <w:rPr>
                <w:rFonts w:ascii="Times New Roman" w:hAnsi="Times New Roman" w:cs="Times New Roman"/>
              </w:rPr>
              <w:t>2</w:t>
            </w:r>
            <w:r w:rsidRPr="00B201B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831" w:type="dxa"/>
          </w:tcPr>
          <w:p w14:paraId="7BE6CA87" w14:textId="4AA93F2A" w:rsidR="00F94992" w:rsidRPr="006E4853" w:rsidRDefault="00D016F6" w:rsidP="00F94992">
            <w:pPr>
              <w:rPr>
                <w:rFonts w:ascii="Times New Roman" w:hAnsi="Times New Roman" w:cs="Times New Roman"/>
                <w:i/>
                <w:iCs/>
              </w:rPr>
            </w:pPr>
            <w:r w:rsidRPr="006E4853">
              <w:rPr>
                <w:rFonts w:ascii="Times New Roman" w:hAnsi="Times New Roman" w:cs="Times New Roman"/>
              </w:rPr>
              <w:t xml:space="preserve">Program rządowy </w:t>
            </w:r>
            <w:r w:rsidRPr="006E4853">
              <w:rPr>
                <w:rFonts w:ascii="Times New Roman" w:hAnsi="Times New Roman" w:cs="Times New Roman"/>
                <w:i/>
                <w:iCs/>
              </w:rPr>
              <w:t>Posiłek w domu i w szkole</w:t>
            </w:r>
            <w:r w:rsidR="00EE26F7" w:rsidRPr="006E4853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3B46297A" w14:textId="3E8127F5" w:rsidR="00D016F6" w:rsidRPr="006E4853" w:rsidRDefault="00D016F6" w:rsidP="00F94992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76" w:type="dxa"/>
          </w:tcPr>
          <w:p w14:paraId="0DB2110E" w14:textId="55929812" w:rsidR="00F94992" w:rsidRPr="006E4853" w:rsidRDefault="00D016F6" w:rsidP="00D016F6">
            <w:pPr>
              <w:jc w:val="center"/>
              <w:rPr>
                <w:rFonts w:ascii="Times New Roman" w:hAnsi="Times New Roman" w:cs="Times New Roman"/>
              </w:rPr>
            </w:pPr>
            <w:r w:rsidRPr="006E4853">
              <w:rPr>
                <w:rFonts w:ascii="Times New Roman" w:hAnsi="Times New Roman" w:cs="Times New Roman"/>
              </w:rPr>
              <w:t>1-8</w:t>
            </w:r>
          </w:p>
        </w:tc>
        <w:tc>
          <w:tcPr>
            <w:tcW w:w="2918" w:type="dxa"/>
          </w:tcPr>
          <w:p w14:paraId="0344F080" w14:textId="79EAC47F" w:rsidR="00F94992" w:rsidRPr="006E4853" w:rsidRDefault="00D016F6" w:rsidP="00D016F6">
            <w:pPr>
              <w:jc w:val="center"/>
              <w:rPr>
                <w:rFonts w:ascii="Times New Roman" w:hAnsi="Times New Roman" w:cs="Times New Roman"/>
              </w:rPr>
            </w:pPr>
            <w:r w:rsidRPr="006E4853">
              <w:rPr>
                <w:rFonts w:ascii="Times New Roman" w:hAnsi="Times New Roman" w:cs="Times New Roman"/>
              </w:rPr>
              <w:t>Dyrektor</w:t>
            </w:r>
          </w:p>
        </w:tc>
      </w:tr>
      <w:tr w:rsidR="00F94992" w:rsidRPr="00E2691F" w14:paraId="6604E7CE" w14:textId="77777777" w:rsidTr="00064325">
        <w:tc>
          <w:tcPr>
            <w:tcW w:w="698" w:type="dxa"/>
          </w:tcPr>
          <w:p w14:paraId="3663C22B" w14:textId="119BBB1C" w:rsidR="00F94992" w:rsidRPr="00B201BC" w:rsidRDefault="00F94992" w:rsidP="00F94992">
            <w:pPr>
              <w:rPr>
                <w:rFonts w:ascii="Times New Roman" w:hAnsi="Times New Roman" w:cs="Times New Roman"/>
              </w:rPr>
            </w:pPr>
            <w:r w:rsidRPr="00B201BC">
              <w:rPr>
                <w:rFonts w:ascii="Times New Roman" w:hAnsi="Times New Roman" w:cs="Times New Roman"/>
              </w:rPr>
              <w:t>2</w:t>
            </w:r>
            <w:r w:rsidR="00E9090F">
              <w:rPr>
                <w:rFonts w:ascii="Times New Roman" w:hAnsi="Times New Roman" w:cs="Times New Roman"/>
              </w:rPr>
              <w:t>3</w:t>
            </w:r>
            <w:r w:rsidRPr="00B201B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831" w:type="dxa"/>
          </w:tcPr>
          <w:p w14:paraId="67794DE5" w14:textId="22DFE856" w:rsidR="00F94992" w:rsidRPr="006E4853" w:rsidRDefault="00D016F6" w:rsidP="00F94992">
            <w:pPr>
              <w:rPr>
                <w:rFonts w:ascii="Times New Roman" w:hAnsi="Times New Roman" w:cs="Times New Roman"/>
                <w:i/>
                <w:iCs/>
              </w:rPr>
            </w:pPr>
            <w:r w:rsidRPr="006E4853">
              <w:rPr>
                <w:rFonts w:ascii="Times New Roman" w:hAnsi="Times New Roman" w:cs="Times New Roman"/>
              </w:rPr>
              <w:t>Program rządowy</w:t>
            </w:r>
            <w:r w:rsidRPr="006E4853">
              <w:rPr>
                <w:rFonts w:ascii="Times New Roman" w:hAnsi="Times New Roman" w:cs="Times New Roman"/>
                <w:i/>
                <w:iCs/>
              </w:rPr>
              <w:t xml:space="preserve"> Aktywna Tablica</w:t>
            </w:r>
            <w:r w:rsidR="003A0338" w:rsidRPr="006E4853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476" w:type="dxa"/>
          </w:tcPr>
          <w:p w14:paraId="33AE3AE2" w14:textId="53CAC6E9" w:rsidR="00F94992" w:rsidRPr="006E4853" w:rsidRDefault="00D016F6" w:rsidP="00F94992">
            <w:pPr>
              <w:jc w:val="center"/>
              <w:rPr>
                <w:rFonts w:ascii="Times New Roman" w:hAnsi="Times New Roman" w:cs="Times New Roman"/>
              </w:rPr>
            </w:pPr>
            <w:r w:rsidRPr="006E4853">
              <w:rPr>
                <w:rFonts w:ascii="Times New Roman" w:hAnsi="Times New Roman" w:cs="Times New Roman"/>
              </w:rPr>
              <w:t>1-8</w:t>
            </w:r>
          </w:p>
        </w:tc>
        <w:tc>
          <w:tcPr>
            <w:tcW w:w="2918" w:type="dxa"/>
          </w:tcPr>
          <w:p w14:paraId="63FCB900" w14:textId="0E23E372" w:rsidR="00D016F6" w:rsidRPr="006E4853" w:rsidRDefault="00D016F6" w:rsidP="00D016F6">
            <w:pPr>
              <w:pStyle w:val="Default"/>
              <w:jc w:val="center"/>
              <w:rPr>
                <w:color w:val="auto"/>
              </w:rPr>
            </w:pPr>
            <w:r w:rsidRPr="006E4853">
              <w:rPr>
                <w:color w:val="auto"/>
                <w:sz w:val="22"/>
                <w:szCs w:val="22"/>
              </w:rPr>
              <w:t>D. Garncarczyk</w:t>
            </w:r>
          </w:p>
          <w:p w14:paraId="3E15D122" w14:textId="4360A0F9" w:rsidR="00F94992" w:rsidRPr="006E4853" w:rsidRDefault="00F94992" w:rsidP="00F949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325" w:rsidRPr="00E2691F" w14:paraId="0E049F9D" w14:textId="77777777" w:rsidTr="00064325">
        <w:tc>
          <w:tcPr>
            <w:tcW w:w="698" w:type="dxa"/>
          </w:tcPr>
          <w:p w14:paraId="653DBD99" w14:textId="451FC484" w:rsidR="00B201BC" w:rsidRPr="00B201BC" w:rsidRDefault="00B201BC" w:rsidP="00B201BC">
            <w:pPr>
              <w:rPr>
                <w:rFonts w:ascii="Times New Roman" w:hAnsi="Times New Roman" w:cs="Times New Roman"/>
              </w:rPr>
            </w:pPr>
            <w:bookmarkStart w:id="1" w:name="_Hlk113721554"/>
            <w:r w:rsidRPr="00B201BC">
              <w:rPr>
                <w:rFonts w:ascii="Times New Roman" w:hAnsi="Times New Roman" w:cs="Times New Roman"/>
              </w:rPr>
              <w:t>2</w:t>
            </w:r>
            <w:r w:rsidR="00E9090F">
              <w:rPr>
                <w:rFonts w:ascii="Times New Roman" w:hAnsi="Times New Roman" w:cs="Times New Roman"/>
              </w:rPr>
              <w:t>4</w:t>
            </w:r>
            <w:r w:rsidRPr="00B201B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831" w:type="dxa"/>
          </w:tcPr>
          <w:p w14:paraId="0C9F88C7" w14:textId="00BB0C9F" w:rsidR="00B201BC" w:rsidRPr="006E4853" w:rsidRDefault="0067698B" w:rsidP="00B201BC">
            <w:pPr>
              <w:rPr>
                <w:rFonts w:ascii="Times New Roman" w:hAnsi="Times New Roman" w:cs="Times New Roman"/>
              </w:rPr>
            </w:pPr>
            <w:r w:rsidRPr="006E4853">
              <w:rPr>
                <w:rFonts w:ascii="Times New Roman" w:hAnsi="Times New Roman" w:cs="Times New Roman"/>
              </w:rPr>
              <w:t xml:space="preserve">Program zajęć z matematyki </w:t>
            </w:r>
            <w:r w:rsidRPr="006E4853">
              <w:rPr>
                <w:rFonts w:ascii="Times New Roman" w:hAnsi="Times New Roman" w:cs="Times New Roman"/>
                <w:i/>
                <w:iCs/>
              </w:rPr>
              <w:t>Matematyczne Katowice</w:t>
            </w:r>
            <w:r w:rsidR="003A0338" w:rsidRPr="006E4853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476" w:type="dxa"/>
          </w:tcPr>
          <w:p w14:paraId="5F4EE6E0" w14:textId="25839502" w:rsidR="00B201BC" w:rsidRPr="006E4853" w:rsidRDefault="0067698B" w:rsidP="00B201BC">
            <w:pPr>
              <w:jc w:val="center"/>
              <w:rPr>
                <w:rFonts w:ascii="Times New Roman" w:hAnsi="Times New Roman" w:cs="Times New Roman"/>
              </w:rPr>
            </w:pPr>
            <w:r w:rsidRPr="006E48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18" w:type="dxa"/>
          </w:tcPr>
          <w:p w14:paraId="0E7BEAED" w14:textId="103A5A00" w:rsidR="00F94992" w:rsidRPr="006E4853" w:rsidRDefault="0067698B" w:rsidP="0067698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4853">
              <w:rPr>
                <w:color w:val="auto"/>
                <w:sz w:val="22"/>
                <w:szCs w:val="22"/>
              </w:rPr>
              <w:t>S. Jakubowska</w:t>
            </w:r>
          </w:p>
          <w:p w14:paraId="299B7177" w14:textId="7C4AF2C4" w:rsidR="0067698B" w:rsidRPr="006E4853" w:rsidRDefault="0067698B" w:rsidP="0067698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4853">
              <w:rPr>
                <w:color w:val="auto"/>
                <w:sz w:val="22"/>
                <w:szCs w:val="22"/>
              </w:rPr>
              <w:t>K. Wal</w:t>
            </w:r>
            <w:r w:rsidR="00E747B5" w:rsidRPr="006E4853">
              <w:rPr>
                <w:color w:val="auto"/>
                <w:sz w:val="22"/>
                <w:szCs w:val="22"/>
              </w:rPr>
              <w:t>a</w:t>
            </w:r>
            <w:r w:rsidRPr="006E4853">
              <w:rPr>
                <w:color w:val="auto"/>
                <w:sz w:val="22"/>
                <w:szCs w:val="22"/>
              </w:rPr>
              <w:t xml:space="preserve">szczyk-Szkutnik </w:t>
            </w:r>
          </w:p>
          <w:p w14:paraId="70FBFC22" w14:textId="0D6B1FEC" w:rsidR="00B201BC" w:rsidRPr="006E4853" w:rsidRDefault="00B201BC" w:rsidP="00B201BC">
            <w:pPr>
              <w:jc w:val="center"/>
              <w:rPr>
                <w:rFonts w:ascii="Times New Roman" w:hAnsi="Times New Roman" w:cs="Times New Roman"/>
              </w:rPr>
            </w:pPr>
            <w:r w:rsidRPr="006E485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7698B" w:rsidRPr="00E2691F" w14:paraId="455D4096" w14:textId="77777777" w:rsidTr="00064325">
        <w:tc>
          <w:tcPr>
            <w:tcW w:w="698" w:type="dxa"/>
          </w:tcPr>
          <w:p w14:paraId="5D4A6136" w14:textId="465C5E37" w:rsidR="0067698B" w:rsidRPr="00B201BC" w:rsidRDefault="001A39E8" w:rsidP="00B20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9090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31" w:type="dxa"/>
          </w:tcPr>
          <w:p w14:paraId="265AD135" w14:textId="77777777" w:rsidR="0067698B" w:rsidRPr="006E4853" w:rsidRDefault="0067698B" w:rsidP="00B201BC">
            <w:pPr>
              <w:rPr>
                <w:rFonts w:ascii="Times New Roman" w:hAnsi="Times New Roman" w:cs="Times New Roman"/>
                <w:i/>
                <w:iCs/>
              </w:rPr>
            </w:pPr>
            <w:r w:rsidRPr="006E4853">
              <w:rPr>
                <w:rFonts w:ascii="Times New Roman" w:hAnsi="Times New Roman" w:cs="Times New Roman"/>
              </w:rPr>
              <w:t xml:space="preserve">Autorski program zajęć z zakresu kodowania i programowania </w:t>
            </w:r>
            <w:r w:rsidRPr="006E4853">
              <w:rPr>
                <w:rFonts w:ascii="Times New Roman" w:hAnsi="Times New Roman" w:cs="Times New Roman"/>
                <w:i/>
                <w:iCs/>
              </w:rPr>
              <w:t>Zakodowane Katowice</w:t>
            </w:r>
          </w:p>
          <w:p w14:paraId="09803C06" w14:textId="5F890392" w:rsidR="006D50E6" w:rsidRPr="006E4853" w:rsidRDefault="006D50E6" w:rsidP="00B20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178B58C5" w14:textId="21A09EAB" w:rsidR="0067698B" w:rsidRPr="006E4853" w:rsidRDefault="0067698B" w:rsidP="00B201BC">
            <w:pPr>
              <w:jc w:val="center"/>
              <w:rPr>
                <w:rFonts w:ascii="Times New Roman" w:hAnsi="Times New Roman" w:cs="Times New Roman"/>
              </w:rPr>
            </w:pPr>
            <w:r w:rsidRPr="006E48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18" w:type="dxa"/>
          </w:tcPr>
          <w:p w14:paraId="57D945F2" w14:textId="69EFEEF2" w:rsidR="0067698B" w:rsidRPr="006E4853" w:rsidRDefault="00805AAC" w:rsidP="0067698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4853">
              <w:rPr>
                <w:color w:val="auto"/>
                <w:sz w:val="22"/>
                <w:szCs w:val="22"/>
              </w:rPr>
              <w:t>M</w:t>
            </w:r>
            <w:r w:rsidR="0067698B" w:rsidRPr="006E4853">
              <w:rPr>
                <w:color w:val="auto"/>
                <w:sz w:val="22"/>
                <w:szCs w:val="22"/>
              </w:rPr>
              <w:t>. Błotko</w:t>
            </w:r>
          </w:p>
        </w:tc>
      </w:tr>
      <w:tr w:rsidR="0067698B" w:rsidRPr="00E2691F" w14:paraId="2489D007" w14:textId="77777777" w:rsidTr="00064325">
        <w:tc>
          <w:tcPr>
            <w:tcW w:w="698" w:type="dxa"/>
          </w:tcPr>
          <w:p w14:paraId="03BC936A" w14:textId="467A59D8" w:rsidR="0067698B" w:rsidRPr="00B201BC" w:rsidRDefault="00E9090F" w:rsidP="00B20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1A39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31" w:type="dxa"/>
          </w:tcPr>
          <w:p w14:paraId="1B7BBA85" w14:textId="77777777" w:rsidR="0067698B" w:rsidRPr="00EB4E19" w:rsidRDefault="007F3D1C" w:rsidP="00B201BC">
            <w:pPr>
              <w:rPr>
                <w:rFonts w:ascii="Times New Roman" w:hAnsi="Times New Roman" w:cs="Times New Roman"/>
                <w:i/>
                <w:iCs/>
              </w:rPr>
            </w:pPr>
            <w:r w:rsidRPr="00EB4E19">
              <w:rPr>
                <w:rFonts w:ascii="Times New Roman" w:hAnsi="Times New Roman" w:cs="Times New Roman"/>
              </w:rPr>
              <w:t xml:space="preserve">Projekt Ministerstwa Edukacji i Nauki </w:t>
            </w:r>
            <w:r w:rsidR="0067698B" w:rsidRPr="00EB4E19">
              <w:rPr>
                <w:rFonts w:ascii="Times New Roman" w:hAnsi="Times New Roman" w:cs="Times New Roman"/>
                <w:i/>
                <w:iCs/>
              </w:rPr>
              <w:t>Laboratoria przyszłości</w:t>
            </w:r>
          </w:p>
          <w:p w14:paraId="746FF869" w14:textId="05189794" w:rsidR="006D50E6" w:rsidRPr="00EB4E19" w:rsidRDefault="006D50E6" w:rsidP="00B20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0699C91D" w14:textId="4DB11F3F" w:rsidR="0067698B" w:rsidRPr="00EB4E19" w:rsidRDefault="00035DB0" w:rsidP="00B201BC">
            <w:pPr>
              <w:jc w:val="center"/>
              <w:rPr>
                <w:rFonts w:ascii="Times New Roman" w:hAnsi="Times New Roman" w:cs="Times New Roman"/>
              </w:rPr>
            </w:pPr>
            <w:r w:rsidRPr="00EB4E19">
              <w:rPr>
                <w:rFonts w:ascii="Times New Roman" w:hAnsi="Times New Roman" w:cs="Times New Roman"/>
              </w:rPr>
              <w:t>4-8</w:t>
            </w:r>
          </w:p>
        </w:tc>
        <w:tc>
          <w:tcPr>
            <w:tcW w:w="2918" w:type="dxa"/>
          </w:tcPr>
          <w:p w14:paraId="54C4FF7A" w14:textId="216BB756" w:rsidR="0067698B" w:rsidRPr="00EB4E19" w:rsidRDefault="007F3D1C" w:rsidP="007F3D1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B4E19">
              <w:rPr>
                <w:color w:val="auto"/>
                <w:sz w:val="22"/>
                <w:szCs w:val="22"/>
              </w:rPr>
              <w:t>S. Jakubowska</w:t>
            </w:r>
          </w:p>
        </w:tc>
      </w:tr>
      <w:tr w:rsidR="000207D5" w:rsidRPr="00E2691F" w14:paraId="1E1762E3" w14:textId="77777777" w:rsidTr="00064325">
        <w:tc>
          <w:tcPr>
            <w:tcW w:w="698" w:type="dxa"/>
          </w:tcPr>
          <w:p w14:paraId="5CC2744E" w14:textId="5903D019" w:rsidR="000207D5" w:rsidRDefault="00E9090F" w:rsidP="00B20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0207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31" w:type="dxa"/>
          </w:tcPr>
          <w:p w14:paraId="03E39C13" w14:textId="77777777" w:rsidR="000207D5" w:rsidRDefault="000207D5" w:rsidP="00B201BC">
            <w:pPr>
              <w:rPr>
                <w:rFonts w:ascii="Times New Roman" w:hAnsi="Times New Roman" w:cs="Times New Roman"/>
                <w:i/>
                <w:iCs/>
              </w:rPr>
            </w:pPr>
            <w:r w:rsidRPr="008A55DF">
              <w:rPr>
                <w:rFonts w:ascii="Times New Roman" w:hAnsi="Times New Roman" w:cs="Times New Roman"/>
              </w:rPr>
              <w:t xml:space="preserve">Ogólnopolski projekt edukacyjny </w:t>
            </w:r>
            <w:r w:rsidRPr="008A55DF">
              <w:rPr>
                <w:rFonts w:ascii="Times New Roman" w:hAnsi="Times New Roman" w:cs="Times New Roman"/>
                <w:i/>
                <w:iCs/>
              </w:rPr>
              <w:t>Serdeczna karteczka</w:t>
            </w:r>
          </w:p>
          <w:p w14:paraId="2AF4CED8" w14:textId="74AF4B2B" w:rsidR="006D50E6" w:rsidRPr="008A55DF" w:rsidRDefault="006D50E6" w:rsidP="00B20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0CB00DA3" w14:textId="1DFD05AB" w:rsidR="000207D5" w:rsidRPr="008A55DF" w:rsidRDefault="00D90463" w:rsidP="00B201BC">
            <w:pPr>
              <w:jc w:val="center"/>
              <w:rPr>
                <w:rFonts w:ascii="Times New Roman" w:hAnsi="Times New Roman" w:cs="Times New Roman"/>
              </w:rPr>
            </w:pPr>
            <w:r w:rsidRPr="008A55DF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2918" w:type="dxa"/>
          </w:tcPr>
          <w:p w14:paraId="061EEC70" w14:textId="77777777" w:rsidR="000207D5" w:rsidRPr="008A55DF" w:rsidRDefault="00D90463" w:rsidP="007F3D1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A55DF">
              <w:rPr>
                <w:color w:val="auto"/>
                <w:sz w:val="22"/>
                <w:szCs w:val="22"/>
              </w:rPr>
              <w:t>E. Kaczoch</w:t>
            </w:r>
          </w:p>
          <w:p w14:paraId="5907DF89" w14:textId="66FA9C44" w:rsidR="00D90463" w:rsidRPr="008A55DF" w:rsidRDefault="008B657F" w:rsidP="007F3D1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</w:t>
            </w:r>
            <w:r w:rsidR="00D90463" w:rsidRPr="008A55DF">
              <w:rPr>
                <w:color w:val="auto"/>
                <w:sz w:val="22"/>
                <w:szCs w:val="22"/>
              </w:rPr>
              <w:t xml:space="preserve">ychowawcy </w:t>
            </w:r>
          </w:p>
        </w:tc>
      </w:tr>
      <w:tr w:rsidR="00D90463" w:rsidRPr="00E2691F" w14:paraId="78C5F13F" w14:textId="77777777" w:rsidTr="008A55DF">
        <w:trPr>
          <w:trHeight w:val="204"/>
        </w:trPr>
        <w:tc>
          <w:tcPr>
            <w:tcW w:w="698" w:type="dxa"/>
          </w:tcPr>
          <w:p w14:paraId="747CC476" w14:textId="51991BA9" w:rsidR="00D90463" w:rsidRDefault="00E9090F" w:rsidP="00B20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D904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31" w:type="dxa"/>
          </w:tcPr>
          <w:p w14:paraId="37685592" w14:textId="77777777" w:rsidR="00D90463" w:rsidRDefault="00D90463" w:rsidP="00B201BC">
            <w:pPr>
              <w:rPr>
                <w:rFonts w:ascii="Times New Roman" w:hAnsi="Times New Roman" w:cs="Times New Roman"/>
                <w:i/>
                <w:iCs/>
              </w:rPr>
            </w:pPr>
            <w:r w:rsidRPr="008A55DF">
              <w:rPr>
                <w:rFonts w:ascii="Times New Roman" w:hAnsi="Times New Roman" w:cs="Times New Roman"/>
              </w:rPr>
              <w:t xml:space="preserve">Międzynarodowy projekt edukacyjny </w:t>
            </w:r>
            <w:r w:rsidRPr="008A55DF">
              <w:rPr>
                <w:rFonts w:ascii="Times New Roman" w:hAnsi="Times New Roman" w:cs="Times New Roman"/>
                <w:i/>
                <w:iCs/>
              </w:rPr>
              <w:t>Czytam z klasą – lekturki spod chmurki edycja IV Podróżowanie przez czy</w:t>
            </w:r>
            <w:r w:rsidR="007E6A20" w:rsidRPr="008A55DF">
              <w:rPr>
                <w:rFonts w:ascii="Times New Roman" w:hAnsi="Times New Roman" w:cs="Times New Roman"/>
                <w:i/>
                <w:iCs/>
              </w:rPr>
              <w:t>t</w:t>
            </w:r>
            <w:r w:rsidRPr="008A55DF">
              <w:rPr>
                <w:rFonts w:ascii="Times New Roman" w:hAnsi="Times New Roman" w:cs="Times New Roman"/>
                <w:i/>
                <w:iCs/>
              </w:rPr>
              <w:t>anie</w:t>
            </w:r>
          </w:p>
          <w:p w14:paraId="7189DBE0" w14:textId="4DE7244C" w:rsidR="006D50E6" w:rsidRPr="008A55DF" w:rsidRDefault="006D50E6" w:rsidP="00B20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50C507B3" w14:textId="11E1226F" w:rsidR="00D90463" w:rsidRPr="008A55DF" w:rsidRDefault="00D90463" w:rsidP="00B201BC">
            <w:pPr>
              <w:jc w:val="center"/>
              <w:rPr>
                <w:rFonts w:ascii="Times New Roman" w:hAnsi="Times New Roman" w:cs="Times New Roman"/>
              </w:rPr>
            </w:pPr>
            <w:r w:rsidRPr="008A55DF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2918" w:type="dxa"/>
          </w:tcPr>
          <w:p w14:paraId="31C54A73" w14:textId="500D0C05" w:rsidR="00D90463" w:rsidRPr="008A55DF" w:rsidRDefault="008B657F" w:rsidP="007F3D1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</w:t>
            </w:r>
            <w:r w:rsidR="00D90463" w:rsidRPr="008A55DF">
              <w:rPr>
                <w:color w:val="auto"/>
                <w:sz w:val="22"/>
                <w:szCs w:val="22"/>
              </w:rPr>
              <w:t>ychowawcy</w:t>
            </w:r>
          </w:p>
        </w:tc>
      </w:tr>
      <w:tr w:rsidR="00302839" w:rsidRPr="00E2691F" w14:paraId="3A91FF7C" w14:textId="77777777" w:rsidTr="00064325">
        <w:tc>
          <w:tcPr>
            <w:tcW w:w="698" w:type="dxa"/>
          </w:tcPr>
          <w:p w14:paraId="4CA4124D" w14:textId="3E8EE63A" w:rsidR="00302839" w:rsidRPr="00067F50" w:rsidRDefault="00E9090F" w:rsidP="00B20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302839" w:rsidRPr="00067F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31" w:type="dxa"/>
          </w:tcPr>
          <w:p w14:paraId="0FCC2728" w14:textId="77777777" w:rsidR="00302839" w:rsidRPr="00067F50" w:rsidRDefault="00302839" w:rsidP="00B201BC">
            <w:pPr>
              <w:rPr>
                <w:rFonts w:ascii="Times New Roman" w:hAnsi="Times New Roman" w:cs="Times New Roman"/>
              </w:rPr>
            </w:pPr>
            <w:r w:rsidRPr="00067F50">
              <w:rPr>
                <w:rFonts w:ascii="Times New Roman" w:hAnsi="Times New Roman" w:cs="Times New Roman"/>
              </w:rPr>
              <w:t>Wielka Liga Czytelników</w:t>
            </w:r>
          </w:p>
          <w:p w14:paraId="4D5EF933" w14:textId="38A79356" w:rsidR="006D50E6" w:rsidRPr="00067F50" w:rsidRDefault="006D50E6" w:rsidP="00B20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4F8B0294" w14:textId="4486455C" w:rsidR="00302839" w:rsidRPr="00067F50" w:rsidRDefault="00302839" w:rsidP="00B201BC">
            <w:pPr>
              <w:jc w:val="center"/>
              <w:rPr>
                <w:rFonts w:ascii="Times New Roman" w:hAnsi="Times New Roman" w:cs="Times New Roman"/>
              </w:rPr>
            </w:pPr>
            <w:r w:rsidRPr="00067F50">
              <w:rPr>
                <w:rFonts w:ascii="Times New Roman" w:hAnsi="Times New Roman" w:cs="Times New Roman"/>
              </w:rPr>
              <w:t>1-8</w:t>
            </w:r>
          </w:p>
        </w:tc>
        <w:tc>
          <w:tcPr>
            <w:tcW w:w="2918" w:type="dxa"/>
          </w:tcPr>
          <w:p w14:paraId="22EEB492" w14:textId="049AAC0E" w:rsidR="00302839" w:rsidRPr="00067F50" w:rsidRDefault="00302839" w:rsidP="0030283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67F50">
              <w:rPr>
                <w:color w:val="auto"/>
                <w:sz w:val="22"/>
                <w:szCs w:val="22"/>
              </w:rPr>
              <w:t>A. Kubis - Szlachta</w:t>
            </w:r>
          </w:p>
        </w:tc>
      </w:tr>
      <w:tr w:rsidR="008A55DF" w:rsidRPr="00E2691F" w14:paraId="155407B6" w14:textId="77777777" w:rsidTr="00064325">
        <w:tc>
          <w:tcPr>
            <w:tcW w:w="698" w:type="dxa"/>
          </w:tcPr>
          <w:p w14:paraId="7B9CA8DD" w14:textId="5EA75B7C" w:rsidR="008A55DF" w:rsidRDefault="008A55DF" w:rsidP="00B20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9090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31" w:type="dxa"/>
          </w:tcPr>
          <w:p w14:paraId="71B257E0" w14:textId="77777777" w:rsidR="008A55DF" w:rsidRPr="00BB6613" w:rsidRDefault="008A55DF" w:rsidP="00B201BC">
            <w:pPr>
              <w:rPr>
                <w:rFonts w:ascii="Times New Roman" w:hAnsi="Times New Roman" w:cs="Times New Roman"/>
                <w:i/>
                <w:iCs/>
              </w:rPr>
            </w:pPr>
            <w:r w:rsidRPr="00BB6613">
              <w:rPr>
                <w:rFonts w:ascii="Times New Roman" w:hAnsi="Times New Roman" w:cs="Times New Roman"/>
              </w:rPr>
              <w:t xml:space="preserve">Międzynarodowy Projekt Edukacyjny </w:t>
            </w:r>
            <w:r w:rsidRPr="00BB6613">
              <w:rPr>
                <w:rFonts w:ascii="Times New Roman" w:hAnsi="Times New Roman" w:cs="Times New Roman"/>
                <w:i/>
                <w:iCs/>
              </w:rPr>
              <w:t>Z kulturą mi do twarzy</w:t>
            </w:r>
          </w:p>
          <w:p w14:paraId="44072DC1" w14:textId="2606E600" w:rsidR="006D50E6" w:rsidRPr="00BB6613" w:rsidRDefault="006D50E6" w:rsidP="00B20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2FE9E018" w14:textId="77777777" w:rsidR="008A55DF" w:rsidRPr="00BB6613" w:rsidRDefault="008A55DF" w:rsidP="00B201BC">
            <w:pPr>
              <w:jc w:val="center"/>
              <w:rPr>
                <w:rFonts w:ascii="Times New Roman" w:hAnsi="Times New Roman" w:cs="Times New Roman"/>
              </w:rPr>
            </w:pPr>
            <w:r w:rsidRPr="00BB6613">
              <w:rPr>
                <w:rFonts w:ascii="Times New Roman" w:hAnsi="Times New Roman" w:cs="Times New Roman"/>
              </w:rPr>
              <w:t>wychowankowie świetlicy</w:t>
            </w:r>
          </w:p>
          <w:p w14:paraId="62732E89" w14:textId="79C1347A" w:rsidR="006E7E1B" w:rsidRPr="00BB6613" w:rsidRDefault="006E7E1B" w:rsidP="00B201BC">
            <w:pPr>
              <w:jc w:val="center"/>
              <w:rPr>
                <w:rFonts w:ascii="Times New Roman" w:hAnsi="Times New Roman" w:cs="Times New Roman"/>
              </w:rPr>
            </w:pPr>
            <w:r w:rsidRPr="00BB6613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2918" w:type="dxa"/>
          </w:tcPr>
          <w:p w14:paraId="722437E0" w14:textId="77777777" w:rsidR="008A55DF" w:rsidRPr="00BB6613" w:rsidRDefault="008A55DF" w:rsidP="0030283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B6613">
              <w:rPr>
                <w:color w:val="auto"/>
                <w:sz w:val="22"/>
                <w:szCs w:val="22"/>
              </w:rPr>
              <w:t>M. Marcinkowska-Baran</w:t>
            </w:r>
          </w:p>
          <w:p w14:paraId="77CD2D69" w14:textId="61AF07AD" w:rsidR="006E7E1B" w:rsidRPr="00BB6613" w:rsidRDefault="006E7E1B" w:rsidP="0030283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B6613">
              <w:rPr>
                <w:color w:val="auto"/>
                <w:sz w:val="22"/>
                <w:szCs w:val="22"/>
              </w:rPr>
              <w:t>(koordynator), wychowawcy świetlicy, wychowawcy oddziałów 1-3</w:t>
            </w:r>
          </w:p>
        </w:tc>
      </w:tr>
      <w:tr w:rsidR="00877AC3" w:rsidRPr="00E2691F" w14:paraId="78443570" w14:textId="77777777" w:rsidTr="00064325">
        <w:tc>
          <w:tcPr>
            <w:tcW w:w="698" w:type="dxa"/>
          </w:tcPr>
          <w:p w14:paraId="66EBA846" w14:textId="6699E714" w:rsidR="00877AC3" w:rsidRDefault="00877AC3" w:rsidP="00B20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909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831" w:type="dxa"/>
          </w:tcPr>
          <w:p w14:paraId="3D64B50C" w14:textId="719ACC7F" w:rsidR="00877AC3" w:rsidRDefault="008C7135" w:rsidP="00B20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Program </w:t>
            </w:r>
            <w:r w:rsidR="00067F50">
              <w:rPr>
                <w:rFonts w:ascii="Times New Roman" w:hAnsi="Times New Roman" w:cs="Times New Roman"/>
              </w:rPr>
              <w:t>Lekcje</w:t>
            </w:r>
            <w:r w:rsidR="00877AC3">
              <w:rPr>
                <w:rFonts w:ascii="Times New Roman" w:hAnsi="Times New Roman" w:cs="Times New Roman"/>
              </w:rPr>
              <w:t xml:space="preserve"> z Temidą</w:t>
            </w:r>
          </w:p>
          <w:p w14:paraId="79A36735" w14:textId="61E23052" w:rsidR="006D50E6" w:rsidRPr="008A55DF" w:rsidRDefault="006D50E6" w:rsidP="00B20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0CBB5E08" w14:textId="24FDD130" w:rsidR="00877AC3" w:rsidRPr="008A55DF" w:rsidRDefault="00877AC3" w:rsidP="00B20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18" w:type="dxa"/>
          </w:tcPr>
          <w:p w14:paraId="0B132377" w14:textId="0906E727" w:rsidR="00877AC3" w:rsidRPr="008A55DF" w:rsidRDefault="00877AC3" w:rsidP="0030283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Pedagog</w:t>
            </w:r>
          </w:p>
        </w:tc>
      </w:tr>
      <w:tr w:rsidR="006D50E6" w:rsidRPr="00E2691F" w14:paraId="22B43820" w14:textId="77777777" w:rsidTr="00064325">
        <w:tc>
          <w:tcPr>
            <w:tcW w:w="698" w:type="dxa"/>
          </w:tcPr>
          <w:p w14:paraId="4B8E3C51" w14:textId="3A55FA22" w:rsidR="006D50E6" w:rsidRDefault="006D50E6" w:rsidP="00B20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0C231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831" w:type="dxa"/>
          </w:tcPr>
          <w:p w14:paraId="2AACCE83" w14:textId="4D274833" w:rsidR="006D50E6" w:rsidRDefault="00421C25" w:rsidP="00B20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Nowe Horyzonty w Edukacji Filmowej</w:t>
            </w:r>
          </w:p>
        </w:tc>
        <w:tc>
          <w:tcPr>
            <w:tcW w:w="1476" w:type="dxa"/>
          </w:tcPr>
          <w:p w14:paraId="6F45A1F4" w14:textId="77777777" w:rsidR="006D50E6" w:rsidRDefault="00421C25" w:rsidP="00B20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E7E1B">
              <w:rPr>
                <w:rFonts w:ascii="Times New Roman" w:hAnsi="Times New Roman" w:cs="Times New Roman"/>
              </w:rPr>
              <w:t>a</w:t>
            </w:r>
          </w:p>
          <w:p w14:paraId="427B3E53" w14:textId="3A95BA8C" w:rsidR="006E7E1B" w:rsidRDefault="006E7E1B" w:rsidP="00B20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3b</w:t>
            </w:r>
          </w:p>
        </w:tc>
        <w:tc>
          <w:tcPr>
            <w:tcW w:w="2918" w:type="dxa"/>
          </w:tcPr>
          <w:p w14:paraId="6EC41CD2" w14:textId="2C9625EF" w:rsidR="006D50E6" w:rsidRDefault="006E7E1B" w:rsidP="006E7E1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7E1B">
              <w:rPr>
                <w:color w:val="auto"/>
                <w:sz w:val="22"/>
                <w:szCs w:val="22"/>
              </w:rPr>
              <w:t>A.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="00421C25">
              <w:rPr>
                <w:color w:val="auto"/>
                <w:sz w:val="22"/>
                <w:szCs w:val="22"/>
              </w:rPr>
              <w:t>Brzezina</w:t>
            </w:r>
          </w:p>
          <w:p w14:paraId="0D12BB9D" w14:textId="3D2EEDA0" w:rsidR="006E7E1B" w:rsidRDefault="006E7E1B" w:rsidP="006E7E1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B. Ogórek</w:t>
            </w:r>
          </w:p>
        </w:tc>
      </w:tr>
      <w:tr w:rsidR="00E9090F" w:rsidRPr="00E2691F" w14:paraId="65386580" w14:textId="77777777" w:rsidTr="00064325">
        <w:tc>
          <w:tcPr>
            <w:tcW w:w="698" w:type="dxa"/>
          </w:tcPr>
          <w:p w14:paraId="0E52A949" w14:textId="6972A822" w:rsidR="00E9090F" w:rsidRDefault="00B13459" w:rsidP="00B20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C231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31" w:type="dxa"/>
          </w:tcPr>
          <w:p w14:paraId="71389E11" w14:textId="77777777" w:rsidR="00E9090F" w:rsidRPr="00EB4E19" w:rsidRDefault="00B13459" w:rsidP="00B201BC">
            <w:pPr>
              <w:rPr>
                <w:rFonts w:ascii="Times New Roman" w:hAnsi="Times New Roman" w:cs="Times New Roman"/>
                <w:i/>
                <w:iCs/>
              </w:rPr>
            </w:pPr>
            <w:r w:rsidRPr="00EB4E19">
              <w:rPr>
                <w:rFonts w:ascii="Times New Roman" w:hAnsi="Times New Roman" w:cs="Times New Roman"/>
              </w:rPr>
              <w:t xml:space="preserve">Program profilaktyki uniwersalnej </w:t>
            </w:r>
            <w:r w:rsidRPr="00EB4E19">
              <w:rPr>
                <w:rFonts w:ascii="Times New Roman" w:hAnsi="Times New Roman" w:cs="Times New Roman"/>
                <w:i/>
                <w:iCs/>
              </w:rPr>
              <w:t>Smak życia, czyli debata o dopalaczach.</w:t>
            </w:r>
          </w:p>
          <w:p w14:paraId="14351C8E" w14:textId="254207F9" w:rsidR="006E402A" w:rsidRPr="00EB4E19" w:rsidRDefault="006E402A" w:rsidP="00B20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54952E8E" w14:textId="3C227471" w:rsidR="00E9090F" w:rsidRPr="00EB4E19" w:rsidRDefault="00B13459" w:rsidP="00B201BC">
            <w:pPr>
              <w:jc w:val="center"/>
              <w:rPr>
                <w:rFonts w:ascii="Times New Roman" w:hAnsi="Times New Roman" w:cs="Times New Roman"/>
              </w:rPr>
            </w:pPr>
            <w:r w:rsidRPr="00EB4E19">
              <w:rPr>
                <w:rFonts w:ascii="Times New Roman" w:hAnsi="Times New Roman" w:cs="Times New Roman"/>
              </w:rPr>
              <w:t>7, 8c</w:t>
            </w:r>
          </w:p>
        </w:tc>
        <w:tc>
          <w:tcPr>
            <w:tcW w:w="2918" w:type="dxa"/>
          </w:tcPr>
          <w:p w14:paraId="47EEF668" w14:textId="77777777" w:rsidR="00B13459" w:rsidRPr="00EB4E19" w:rsidRDefault="00B13459" w:rsidP="00B1345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B4E19">
              <w:rPr>
                <w:color w:val="auto"/>
                <w:sz w:val="22"/>
                <w:szCs w:val="22"/>
              </w:rPr>
              <w:t xml:space="preserve">K. </w:t>
            </w:r>
            <w:proofErr w:type="spellStart"/>
            <w:r w:rsidRPr="00EB4E19">
              <w:rPr>
                <w:color w:val="auto"/>
                <w:sz w:val="22"/>
                <w:szCs w:val="22"/>
              </w:rPr>
              <w:t>Golemiec</w:t>
            </w:r>
            <w:proofErr w:type="spellEnd"/>
            <w:r w:rsidRPr="00EB4E19">
              <w:rPr>
                <w:color w:val="auto"/>
                <w:sz w:val="22"/>
                <w:szCs w:val="22"/>
              </w:rPr>
              <w:t>,</w:t>
            </w:r>
          </w:p>
          <w:p w14:paraId="7A27D58C" w14:textId="356FC89A" w:rsidR="00E9090F" w:rsidRPr="00EB4E19" w:rsidRDefault="00B13459" w:rsidP="00B1345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B4E19">
              <w:rPr>
                <w:rFonts w:eastAsia="Calibri"/>
                <w:color w:val="auto"/>
                <w:sz w:val="22"/>
                <w:szCs w:val="22"/>
              </w:rPr>
              <w:t>wychowawcy</w:t>
            </w:r>
          </w:p>
        </w:tc>
      </w:tr>
      <w:tr w:rsidR="006E402A" w:rsidRPr="00E2691F" w14:paraId="23AC54E8" w14:textId="77777777" w:rsidTr="00064325">
        <w:tc>
          <w:tcPr>
            <w:tcW w:w="698" w:type="dxa"/>
          </w:tcPr>
          <w:p w14:paraId="431BE523" w14:textId="65170A03" w:rsidR="006E402A" w:rsidRDefault="006E402A" w:rsidP="00B20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C231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31" w:type="dxa"/>
          </w:tcPr>
          <w:p w14:paraId="062BBEF6" w14:textId="77777777" w:rsidR="006E402A" w:rsidRDefault="006E402A" w:rsidP="00B201BC">
            <w:pPr>
              <w:rPr>
                <w:rFonts w:ascii="Times New Roman" w:hAnsi="Times New Roman" w:cs="Times New Roman"/>
                <w:i/>
                <w:iCs/>
              </w:rPr>
            </w:pPr>
            <w:r w:rsidRPr="006E402A">
              <w:rPr>
                <w:rFonts w:ascii="Times New Roman" w:hAnsi="Times New Roman" w:cs="Times New Roman"/>
              </w:rPr>
              <w:t xml:space="preserve">Realizacja projektu </w:t>
            </w:r>
            <w:proofErr w:type="spellStart"/>
            <w:r w:rsidRPr="006E402A">
              <w:rPr>
                <w:rFonts w:ascii="Times New Roman" w:hAnsi="Times New Roman" w:cs="Times New Roman"/>
                <w:i/>
                <w:iCs/>
              </w:rPr>
              <w:t>Ekoeksperymentarium</w:t>
            </w:r>
            <w:proofErr w:type="spellEnd"/>
            <w:r w:rsidRPr="006E402A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20324D14" w14:textId="2365744F" w:rsidR="00640F49" w:rsidRPr="006E402A" w:rsidRDefault="00640F49" w:rsidP="00B20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44C3B82E" w14:textId="4CAC8A3E" w:rsidR="006E402A" w:rsidRPr="006E402A" w:rsidRDefault="006E402A" w:rsidP="00B201BC">
            <w:pPr>
              <w:jc w:val="center"/>
              <w:rPr>
                <w:rFonts w:ascii="Times New Roman" w:hAnsi="Times New Roman" w:cs="Times New Roman"/>
              </w:rPr>
            </w:pPr>
            <w:r w:rsidRPr="006E402A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2918" w:type="dxa"/>
          </w:tcPr>
          <w:p w14:paraId="237D943B" w14:textId="27401951" w:rsidR="006E402A" w:rsidRPr="006E402A" w:rsidRDefault="006E402A" w:rsidP="00B1345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E402A">
              <w:rPr>
                <w:color w:val="auto"/>
                <w:sz w:val="22"/>
                <w:szCs w:val="22"/>
              </w:rPr>
              <w:t>Wychowawcy</w:t>
            </w:r>
          </w:p>
        </w:tc>
      </w:tr>
      <w:tr w:rsidR="007569F5" w:rsidRPr="00E2691F" w14:paraId="2CC7FDA4" w14:textId="77777777" w:rsidTr="00064325">
        <w:tc>
          <w:tcPr>
            <w:tcW w:w="698" w:type="dxa"/>
          </w:tcPr>
          <w:p w14:paraId="2B9E959D" w14:textId="05DE7D83" w:rsidR="007569F5" w:rsidRDefault="00632834" w:rsidP="00B20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4831" w:type="dxa"/>
          </w:tcPr>
          <w:p w14:paraId="3FE72EB7" w14:textId="77777777" w:rsidR="007569F5" w:rsidRDefault="007569F5" w:rsidP="00B201BC">
            <w:pPr>
              <w:rPr>
                <w:rStyle w:val="eop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32834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Program profilaktyki rówieśniczej </w:t>
            </w:r>
            <w:r w:rsidRPr="00632834">
              <w:rPr>
                <w:rStyle w:val="normaltextrun"/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Razem raźniej. </w:t>
            </w:r>
            <w:r w:rsidRPr="00632834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„</w:t>
            </w:r>
            <w:r w:rsidRPr="00632834">
              <w:rPr>
                <w:rStyle w:val="normaltextrun"/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Uważni i odważni</w:t>
            </w:r>
            <w:r w:rsidRPr="00632834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”</w:t>
            </w:r>
            <w:r w:rsidRPr="00632834">
              <w:rPr>
                <w:rStyle w:val="eop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  <w:p w14:paraId="7DDE7356" w14:textId="5749A90D" w:rsidR="00640F49" w:rsidRPr="00632834" w:rsidRDefault="00640F49" w:rsidP="00B20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59FB9923" w14:textId="0079F4EE" w:rsidR="007569F5" w:rsidRPr="00632834" w:rsidRDefault="007569F5" w:rsidP="00B201BC">
            <w:pPr>
              <w:jc w:val="center"/>
              <w:rPr>
                <w:rFonts w:ascii="Times New Roman" w:hAnsi="Times New Roman" w:cs="Times New Roman"/>
              </w:rPr>
            </w:pPr>
            <w:r w:rsidRPr="00632834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7-8</w:t>
            </w:r>
            <w:r w:rsidRPr="00632834">
              <w:rPr>
                <w:rStyle w:val="eop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2918" w:type="dxa"/>
          </w:tcPr>
          <w:p w14:paraId="242EA6F6" w14:textId="66E86045" w:rsidR="007569F5" w:rsidRPr="00632834" w:rsidRDefault="007569F5" w:rsidP="00B1345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32834">
              <w:rPr>
                <w:rStyle w:val="normaltextrun"/>
                <w:sz w:val="22"/>
                <w:szCs w:val="22"/>
                <w:shd w:val="clear" w:color="auto" w:fill="FFFFFF"/>
              </w:rPr>
              <w:t xml:space="preserve">K. </w:t>
            </w:r>
            <w:proofErr w:type="spellStart"/>
            <w:r w:rsidRPr="00632834">
              <w:rPr>
                <w:rStyle w:val="spellingerror"/>
                <w:sz w:val="22"/>
                <w:szCs w:val="22"/>
                <w:shd w:val="clear" w:color="auto" w:fill="FFFFFF"/>
              </w:rPr>
              <w:t>Golemiec</w:t>
            </w:r>
            <w:proofErr w:type="spellEnd"/>
            <w:r w:rsidRPr="00632834">
              <w:rPr>
                <w:rStyle w:val="normaltextrun"/>
                <w:sz w:val="22"/>
                <w:szCs w:val="22"/>
                <w:shd w:val="clear" w:color="auto" w:fill="FFFFFF"/>
              </w:rPr>
              <w:t>, wychowawcy</w:t>
            </w:r>
            <w:r w:rsidRPr="00632834">
              <w:rPr>
                <w:rStyle w:val="eop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7569F5" w:rsidRPr="00E2691F" w14:paraId="01BF6154" w14:textId="77777777" w:rsidTr="00064325">
        <w:tc>
          <w:tcPr>
            <w:tcW w:w="698" w:type="dxa"/>
          </w:tcPr>
          <w:p w14:paraId="1DCED6C6" w14:textId="6784D8C2" w:rsidR="007569F5" w:rsidRDefault="00632834" w:rsidP="00B20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4831" w:type="dxa"/>
          </w:tcPr>
          <w:p w14:paraId="23123024" w14:textId="6250B06C" w:rsidR="007569F5" w:rsidRPr="00632834" w:rsidRDefault="00632834" w:rsidP="00B201BC">
            <w:pPr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32834">
              <w:rPr>
                <w:rStyle w:val="normaltextrun"/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Międzynarodowy Dzień Języka Ojczystego</w:t>
            </w:r>
            <w:r w:rsidRPr="00632834">
              <w:rPr>
                <w:rStyle w:val="eop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1476" w:type="dxa"/>
          </w:tcPr>
          <w:p w14:paraId="0BCD9020" w14:textId="1AC25676" w:rsidR="007569F5" w:rsidRPr="00632834" w:rsidRDefault="00632834" w:rsidP="00B201BC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32834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1-8</w:t>
            </w:r>
            <w:r w:rsidRPr="00632834">
              <w:rPr>
                <w:rStyle w:val="eop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2918" w:type="dxa"/>
          </w:tcPr>
          <w:p w14:paraId="681ED432" w14:textId="383DD89D" w:rsidR="007569F5" w:rsidRPr="00632834" w:rsidRDefault="00632834" w:rsidP="00B13459">
            <w:pPr>
              <w:pStyle w:val="Default"/>
              <w:jc w:val="center"/>
              <w:rPr>
                <w:rStyle w:val="normaltextrun"/>
                <w:sz w:val="22"/>
                <w:szCs w:val="22"/>
                <w:shd w:val="clear" w:color="auto" w:fill="FFFFFF"/>
              </w:rPr>
            </w:pPr>
            <w:r w:rsidRPr="00632834">
              <w:rPr>
                <w:rStyle w:val="normaltextrun"/>
                <w:sz w:val="22"/>
                <w:szCs w:val="22"/>
                <w:shd w:val="clear" w:color="auto" w:fill="FFFFFF"/>
              </w:rPr>
              <w:t>Wychowawcy, nauczyciele języka polskiego</w:t>
            </w:r>
            <w:r w:rsidRPr="00632834">
              <w:rPr>
                <w:rStyle w:val="eop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632834" w:rsidRPr="00E2691F" w14:paraId="57D93796" w14:textId="77777777" w:rsidTr="00064325">
        <w:tc>
          <w:tcPr>
            <w:tcW w:w="698" w:type="dxa"/>
          </w:tcPr>
          <w:p w14:paraId="4E5CEE29" w14:textId="6DE9EA52" w:rsidR="00632834" w:rsidRDefault="00632834" w:rsidP="00B20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4831" w:type="dxa"/>
          </w:tcPr>
          <w:p w14:paraId="5E297063" w14:textId="72802283" w:rsidR="00632834" w:rsidRPr="00632834" w:rsidRDefault="00632834" w:rsidP="00B201BC">
            <w:pPr>
              <w:rPr>
                <w:rStyle w:val="normaltextrun"/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r w:rsidRPr="00632834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Akcja </w:t>
            </w:r>
            <w:r w:rsidRPr="00632834">
              <w:rPr>
                <w:rStyle w:val="normaltextrun"/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Narodowe Czytanie</w:t>
            </w:r>
            <w:r w:rsidRPr="00632834">
              <w:rPr>
                <w:rStyle w:val="eop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1476" w:type="dxa"/>
          </w:tcPr>
          <w:p w14:paraId="76C96977" w14:textId="4526C3A3" w:rsidR="00632834" w:rsidRPr="00632834" w:rsidRDefault="00632834" w:rsidP="00B201BC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32834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1-8</w:t>
            </w:r>
            <w:r w:rsidRPr="00632834">
              <w:rPr>
                <w:rStyle w:val="eop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2918" w:type="dxa"/>
          </w:tcPr>
          <w:p w14:paraId="27E002D4" w14:textId="35815D01" w:rsidR="00632834" w:rsidRPr="00632834" w:rsidRDefault="00632834" w:rsidP="00B13459">
            <w:pPr>
              <w:pStyle w:val="Default"/>
              <w:jc w:val="center"/>
              <w:rPr>
                <w:rStyle w:val="normaltextrun"/>
                <w:sz w:val="22"/>
                <w:szCs w:val="22"/>
                <w:shd w:val="clear" w:color="auto" w:fill="FFFFFF"/>
              </w:rPr>
            </w:pPr>
            <w:r w:rsidRPr="00632834">
              <w:rPr>
                <w:rStyle w:val="normaltextrun"/>
                <w:sz w:val="22"/>
                <w:szCs w:val="22"/>
                <w:shd w:val="clear" w:color="auto" w:fill="FFFFFF"/>
              </w:rPr>
              <w:t>Wychowawcy, nauczyciele języka polskiego</w:t>
            </w:r>
            <w:r w:rsidRPr="00632834">
              <w:rPr>
                <w:rStyle w:val="eop"/>
                <w:sz w:val="22"/>
                <w:szCs w:val="22"/>
                <w:shd w:val="clear" w:color="auto" w:fill="FFFFFF"/>
              </w:rPr>
              <w:t> </w:t>
            </w:r>
          </w:p>
        </w:tc>
      </w:tr>
      <w:bookmarkEnd w:id="1"/>
    </w:tbl>
    <w:p w14:paraId="1DF5CC4A" w14:textId="77777777" w:rsidR="00CA43DA" w:rsidRPr="00E2691F" w:rsidRDefault="00CA43DA" w:rsidP="00CA43DA">
      <w:pPr>
        <w:rPr>
          <w:rFonts w:ascii="Times New Roman" w:hAnsi="Times New Roman" w:cs="Times New Roman"/>
        </w:rPr>
      </w:pPr>
    </w:p>
    <w:sectPr w:rsidR="00CA43DA" w:rsidRPr="00E26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7077"/>
    <w:multiLevelType w:val="hybridMultilevel"/>
    <w:tmpl w:val="BEFA0AEE"/>
    <w:lvl w:ilvl="0" w:tplc="4F9A2B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07F6B"/>
    <w:multiLevelType w:val="hybridMultilevel"/>
    <w:tmpl w:val="5DF04144"/>
    <w:lvl w:ilvl="0" w:tplc="F332787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23A50"/>
    <w:multiLevelType w:val="hybridMultilevel"/>
    <w:tmpl w:val="9C6A10EC"/>
    <w:lvl w:ilvl="0" w:tplc="E488D2C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27B18"/>
    <w:multiLevelType w:val="hybridMultilevel"/>
    <w:tmpl w:val="D272F0BE"/>
    <w:lvl w:ilvl="0" w:tplc="E89683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F5789"/>
    <w:multiLevelType w:val="hybridMultilevel"/>
    <w:tmpl w:val="9D9C0232"/>
    <w:lvl w:ilvl="0" w:tplc="3962E3E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67587"/>
    <w:multiLevelType w:val="hybridMultilevel"/>
    <w:tmpl w:val="A0126402"/>
    <w:lvl w:ilvl="0" w:tplc="8DB4B6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11E0A"/>
    <w:multiLevelType w:val="hybridMultilevel"/>
    <w:tmpl w:val="D422B9C2"/>
    <w:lvl w:ilvl="0" w:tplc="FC20F7B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510F8"/>
    <w:multiLevelType w:val="hybridMultilevel"/>
    <w:tmpl w:val="04FEECD6"/>
    <w:lvl w:ilvl="0" w:tplc="05CCC90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85DDC"/>
    <w:multiLevelType w:val="hybridMultilevel"/>
    <w:tmpl w:val="78EEBB30"/>
    <w:lvl w:ilvl="0" w:tplc="870652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14957"/>
    <w:multiLevelType w:val="hybridMultilevel"/>
    <w:tmpl w:val="59A68FB2"/>
    <w:lvl w:ilvl="0" w:tplc="9E465B9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6553A"/>
    <w:multiLevelType w:val="hybridMultilevel"/>
    <w:tmpl w:val="4FA606FA"/>
    <w:lvl w:ilvl="0" w:tplc="2AD6D42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C7720"/>
    <w:multiLevelType w:val="hybridMultilevel"/>
    <w:tmpl w:val="13F88B92"/>
    <w:lvl w:ilvl="0" w:tplc="0FF6B0B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449F9"/>
    <w:multiLevelType w:val="hybridMultilevel"/>
    <w:tmpl w:val="05D044DE"/>
    <w:lvl w:ilvl="0" w:tplc="54A6C77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35CF5"/>
    <w:multiLevelType w:val="hybridMultilevel"/>
    <w:tmpl w:val="0F848088"/>
    <w:lvl w:ilvl="0" w:tplc="4726FC6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2036D"/>
    <w:multiLevelType w:val="hybridMultilevel"/>
    <w:tmpl w:val="BBEE24DC"/>
    <w:lvl w:ilvl="0" w:tplc="78142C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B80316"/>
    <w:multiLevelType w:val="hybridMultilevel"/>
    <w:tmpl w:val="3B942256"/>
    <w:lvl w:ilvl="0" w:tplc="7ECCF23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115AF"/>
    <w:multiLevelType w:val="hybridMultilevel"/>
    <w:tmpl w:val="42D0A730"/>
    <w:lvl w:ilvl="0" w:tplc="6A4438D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436C5"/>
    <w:multiLevelType w:val="hybridMultilevel"/>
    <w:tmpl w:val="00F64302"/>
    <w:lvl w:ilvl="0" w:tplc="A24E1D2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A619C6"/>
    <w:multiLevelType w:val="hybridMultilevel"/>
    <w:tmpl w:val="6B58945C"/>
    <w:lvl w:ilvl="0" w:tplc="4C9C595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45453"/>
    <w:multiLevelType w:val="hybridMultilevel"/>
    <w:tmpl w:val="B8C045D2"/>
    <w:lvl w:ilvl="0" w:tplc="8656F4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0979E2"/>
    <w:multiLevelType w:val="hybridMultilevel"/>
    <w:tmpl w:val="A0F8C744"/>
    <w:lvl w:ilvl="0" w:tplc="4B0ED9E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E15CF"/>
    <w:multiLevelType w:val="hybridMultilevel"/>
    <w:tmpl w:val="827A023E"/>
    <w:lvl w:ilvl="0" w:tplc="7F5C553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155737"/>
    <w:multiLevelType w:val="hybridMultilevel"/>
    <w:tmpl w:val="63B23D0E"/>
    <w:lvl w:ilvl="0" w:tplc="C0505DB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0004D5"/>
    <w:multiLevelType w:val="hybridMultilevel"/>
    <w:tmpl w:val="42BC892A"/>
    <w:lvl w:ilvl="0" w:tplc="BB84668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B81504"/>
    <w:multiLevelType w:val="hybridMultilevel"/>
    <w:tmpl w:val="11D20066"/>
    <w:lvl w:ilvl="0" w:tplc="42D452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0D5A6D"/>
    <w:multiLevelType w:val="hybridMultilevel"/>
    <w:tmpl w:val="3ECC9164"/>
    <w:lvl w:ilvl="0" w:tplc="92E83FE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592AAA"/>
    <w:multiLevelType w:val="hybridMultilevel"/>
    <w:tmpl w:val="6862FAE4"/>
    <w:lvl w:ilvl="0" w:tplc="FA9836C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5117E99"/>
    <w:multiLevelType w:val="hybridMultilevel"/>
    <w:tmpl w:val="44EC656E"/>
    <w:lvl w:ilvl="0" w:tplc="CFF46E6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5F040C"/>
    <w:multiLevelType w:val="hybridMultilevel"/>
    <w:tmpl w:val="D8C24668"/>
    <w:lvl w:ilvl="0" w:tplc="AC7A594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F124BE"/>
    <w:multiLevelType w:val="hybridMultilevel"/>
    <w:tmpl w:val="BC4EAACE"/>
    <w:lvl w:ilvl="0" w:tplc="D78A51F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8965D9"/>
    <w:multiLevelType w:val="hybridMultilevel"/>
    <w:tmpl w:val="877AE4B4"/>
    <w:lvl w:ilvl="0" w:tplc="4E06B5E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D00A70"/>
    <w:multiLevelType w:val="hybridMultilevel"/>
    <w:tmpl w:val="D3867D86"/>
    <w:lvl w:ilvl="0" w:tplc="A502C05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"/>
  </w:num>
  <w:num w:numId="3">
    <w:abstractNumId w:val="6"/>
  </w:num>
  <w:num w:numId="4">
    <w:abstractNumId w:val="10"/>
  </w:num>
  <w:num w:numId="5">
    <w:abstractNumId w:val="11"/>
  </w:num>
  <w:num w:numId="6">
    <w:abstractNumId w:val="2"/>
  </w:num>
  <w:num w:numId="7">
    <w:abstractNumId w:val="17"/>
  </w:num>
  <w:num w:numId="8">
    <w:abstractNumId w:val="8"/>
  </w:num>
  <w:num w:numId="9">
    <w:abstractNumId w:val="25"/>
  </w:num>
  <w:num w:numId="10">
    <w:abstractNumId w:val="21"/>
  </w:num>
  <w:num w:numId="11">
    <w:abstractNumId w:val="3"/>
  </w:num>
  <w:num w:numId="12">
    <w:abstractNumId w:val="13"/>
  </w:num>
  <w:num w:numId="13">
    <w:abstractNumId w:val="24"/>
  </w:num>
  <w:num w:numId="14">
    <w:abstractNumId w:val="18"/>
  </w:num>
  <w:num w:numId="15">
    <w:abstractNumId w:val="27"/>
  </w:num>
  <w:num w:numId="16">
    <w:abstractNumId w:val="7"/>
  </w:num>
  <w:num w:numId="17">
    <w:abstractNumId w:val="20"/>
  </w:num>
  <w:num w:numId="18">
    <w:abstractNumId w:val="9"/>
  </w:num>
  <w:num w:numId="19">
    <w:abstractNumId w:val="5"/>
  </w:num>
  <w:num w:numId="20">
    <w:abstractNumId w:val="19"/>
  </w:num>
  <w:num w:numId="21">
    <w:abstractNumId w:val="28"/>
  </w:num>
  <w:num w:numId="22">
    <w:abstractNumId w:val="16"/>
  </w:num>
  <w:num w:numId="23">
    <w:abstractNumId w:val="12"/>
  </w:num>
  <w:num w:numId="24">
    <w:abstractNumId w:val="23"/>
  </w:num>
  <w:num w:numId="25">
    <w:abstractNumId w:val="14"/>
  </w:num>
  <w:num w:numId="26">
    <w:abstractNumId w:val="26"/>
  </w:num>
  <w:num w:numId="27">
    <w:abstractNumId w:val="15"/>
  </w:num>
  <w:num w:numId="28">
    <w:abstractNumId w:val="0"/>
  </w:num>
  <w:num w:numId="29">
    <w:abstractNumId w:val="30"/>
  </w:num>
  <w:num w:numId="30">
    <w:abstractNumId w:val="29"/>
  </w:num>
  <w:num w:numId="31">
    <w:abstractNumId w:val="22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540"/>
    <w:rsid w:val="000207D5"/>
    <w:rsid w:val="00035DB0"/>
    <w:rsid w:val="00064325"/>
    <w:rsid w:val="00067F50"/>
    <w:rsid w:val="00096D97"/>
    <w:rsid w:val="000B23BD"/>
    <w:rsid w:val="000C231B"/>
    <w:rsid w:val="000C4BCD"/>
    <w:rsid w:val="000E711C"/>
    <w:rsid w:val="001334D5"/>
    <w:rsid w:val="00141BCA"/>
    <w:rsid w:val="00160874"/>
    <w:rsid w:val="00187239"/>
    <w:rsid w:val="001A2630"/>
    <w:rsid w:val="001A39E8"/>
    <w:rsid w:val="00261A92"/>
    <w:rsid w:val="00302839"/>
    <w:rsid w:val="003417D8"/>
    <w:rsid w:val="00390F74"/>
    <w:rsid w:val="003A0338"/>
    <w:rsid w:val="003A296B"/>
    <w:rsid w:val="003F58F7"/>
    <w:rsid w:val="00412C25"/>
    <w:rsid w:val="00421C25"/>
    <w:rsid w:val="0044574D"/>
    <w:rsid w:val="004F2FA1"/>
    <w:rsid w:val="005428CA"/>
    <w:rsid w:val="00632834"/>
    <w:rsid w:val="006407A2"/>
    <w:rsid w:val="00640F49"/>
    <w:rsid w:val="0067698B"/>
    <w:rsid w:val="006D50E6"/>
    <w:rsid w:val="006D6540"/>
    <w:rsid w:val="006E402A"/>
    <w:rsid w:val="006E4853"/>
    <w:rsid w:val="006E7E1B"/>
    <w:rsid w:val="00701C53"/>
    <w:rsid w:val="00710BEB"/>
    <w:rsid w:val="00723511"/>
    <w:rsid w:val="007569F5"/>
    <w:rsid w:val="007A5FB5"/>
    <w:rsid w:val="007E6A20"/>
    <w:rsid w:val="007F2531"/>
    <w:rsid w:val="007F3D1C"/>
    <w:rsid w:val="00805AAC"/>
    <w:rsid w:val="00807484"/>
    <w:rsid w:val="00813D90"/>
    <w:rsid w:val="00845C7E"/>
    <w:rsid w:val="00877AC3"/>
    <w:rsid w:val="008A55DF"/>
    <w:rsid w:val="008B657F"/>
    <w:rsid w:val="008C7135"/>
    <w:rsid w:val="009349B9"/>
    <w:rsid w:val="00942B6A"/>
    <w:rsid w:val="0094693D"/>
    <w:rsid w:val="009831CF"/>
    <w:rsid w:val="009A1E69"/>
    <w:rsid w:val="009C0CD2"/>
    <w:rsid w:val="00A24960"/>
    <w:rsid w:val="00AF624E"/>
    <w:rsid w:val="00B13459"/>
    <w:rsid w:val="00B201BC"/>
    <w:rsid w:val="00BB6613"/>
    <w:rsid w:val="00BF38EC"/>
    <w:rsid w:val="00C341E2"/>
    <w:rsid w:val="00CA43DA"/>
    <w:rsid w:val="00CA5576"/>
    <w:rsid w:val="00D016F6"/>
    <w:rsid w:val="00D90463"/>
    <w:rsid w:val="00DE5B22"/>
    <w:rsid w:val="00E2691F"/>
    <w:rsid w:val="00E747B5"/>
    <w:rsid w:val="00E9090F"/>
    <w:rsid w:val="00EB4E19"/>
    <w:rsid w:val="00EB6272"/>
    <w:rsid w:val="00EC43AD"/>
    <w:rsid w:val="00EE26F7"/>
    <w:rsid w:val="00F94992"/>
    <w:rsid w:val="00FC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DC2E4"/>
  <w15:chartTrackingRefBased/>
  <w15:docId w15:val="{6B45DCBB-B17E-4977-AAC5-C80A5D364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6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6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6540"/>
    <w:pPr>
      <w:ind w:left="720"/>
      <w:contextualSpacing/>
    </w:pPr>
  </w:style>
  <w:style w:type="paragraph" w:customStyle="1" w:styleId="Default">
    <w:name w:val="Default"/>
    <w:rsid w:val="003A29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rmaltextrun">
    <w:name w:val="normaltextrun"/>
    <w:basedOn w:val="Domylnaczcionkaakapitu"/>
    <w:rsid w:val="007569F5"/>
  </w:style>
  <w:style w:type="character" w:customStyle="1" w:styleId="eop">
    <w:name w:val="eop"/>
    <w:basedOn w:val="Domylnaczcionkaakapitu"/>
    <w:rsid w:val="007569F5"/>
  </w:style>
  <w:style w:type="character" w:customStyle="1" w:styleId="spellingerror">
    <w:name w:val="spellingerror"/>
    <w:basedOn w:val="Domylnaczcionkaakapitu"/>
    <w:rsid w:val="00756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1037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Błażejeska-Ziora</dc:creator>
  <cp:keywords/>
  <dc:description/>
  <cp:lastModifiedBy>Piąta B</cp:lastModifiedBy>
  <cp:revision>2</cp:revision>
  <dcterms:created xsi:type="dcterms:W3CDTF">2022-10-27T06:34:00Z</dcterms:created>
  <dcterms:modified xsi:type="dcterms:W3CDTF">2022-10-27T06:34:00Z</dcterms:modified>
</cp:coreProperties>
</file>